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55D" w:rsidRDefault="0030700C" w:rsidP="00F46C6F">
      <w:pPr>
        <w:spacing w:after="0" w:line="240" w:lineRule="auto"/>
        <w:jc w:val="both"/>
        <w:rPr>
          <w:rFonts w:ascii="Arial" w:hAnsi="Arial" w:cs="Arial"/>
          <w:i/>
          <w:sz w:val="28"/>
          <w:szCs w:val="28"/>
        </w:rPr>
      </w:pPr>
      <w:r w:rsidRPr="0030700C">
        <w:rPr>
          <w:rFonts w:ascii="Arial" w:hAnsi="Arial" w:cs="Arial"/>
          <w:i/>
          <w:noProof/>
          <w:sz w:val="28"/>
          <w:szCs w:val="28"/>
        </w:rPr>
        <w:drawing>
          <wp:inline distT="0" distB="0" distL="0" distR="0">
            <wp:extent cx="5940425" cy="137543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75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55D" w:rsidRPr="00A06A92" w:rsidRDefault="0080055D" w:rsidP="00F46C6F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A06A92">
        <w:rPr>
          <w:rFonts w:ascii="Times New Roman" w:hAnsi="Times New Roman" w:cs="Times New Roman"/>
          <w:b/>
          <w:sz w:val="28"/>
          <w:szCs w:val="32"/>
        </w:rPr>
        <w:t>ПОЛОЖЕНИЕ</w:t>
      </w:r>
    </w:p>
    <w:p w:rsidR="00A06A92" w:rsidRDefault="00C51AE4" w:rsidP="00F46C6F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A06A92">
        <w:rPr>
          <w:rFonts w:ascii="Times New Roman" w:hAnsi="Times New Roman" w:cs="Times New Roman"/>
          <w:b/>
          <w:sz w:val="28"/>
          <w:szCs w:val="32"/>
        </w:rPr>
        <w:t>о порядке разработки, рассмотрения и утверждения рабочей программы по предмету, курсу по выбору</w:t>
      </w:r>
    </w:p>
    <w:p w:rsidR="00A06A92" w:rsidRDefault="0080055D" w:rsidP="00F46C6F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A06A92">
        <w:rPr>
          <w:rFonts w:ascii="Times New Roman" w:hAnsi="Times New Roman" w:cs="Times New Roman"/>
          <w:b/>
          <w:sz w:val="28"/>
          <w:szCs w:val="32"/>
        </w:rPr>
        <w:t>муниципального  бюджетного  общеобразовательного  учреждения</w:t>
      </w:r>
    </w:p>
    <w:p w:rsidR="00164706" w:rsidRPr="00A06A92" w:rsidRDefault="004469E5" w:rsidP="00F46C6F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«Средняя общеобразовательная школа с. </w:t>
      </w:r>
      <w:proofErr w:type="spellStart"/>
      <w:r>
        <w:rPr>
          <w:rFonts w:ascii="Times New Roman" w:hAnsi="Times New Roman" w:cs="Times New Roman"/>
          <w:b/>
          <w:sz w:val="28"/>
          <w:szCs w:val="32"/>
        </w:rPr>
        <w:t>Урманаево</w:t>
      </w:r>
      <w:proofErr w:type="spellEnd"/>
      <w:r w:rsidR="0080055D" w:rsidRPr="00A06A92">
        <w:rPr>
          <w:rFonts w:ascii="Times New Roman" w:hAnsi="Times New Roman" w:cs="Times New Roman"/>
          <w:b/>
          <w:sz w:val="28"/>
          <w:szCs w:val="32"/>
        </w:rPr>
        <w:t>»</w:t>
      </w:r>
    </w:p>
    <w:p w:rsidR="004B3F69" w:rsidRPr="00666634" w:rsidRDefault="46BF5C25" w:rsidP="46BF5C25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46BF5C25">
        <w:rPr>
          <w:rFonts w:ascii="Times New Roman" w:hAnsi="Times New Roman" w:cs="Times New Roman"/>
          <w:b/>
          <w:bCs/>
          <w:sz w:val="28"/>
          <w:szCs w:val="28"/>
        </w:rPr>
        <w:t>Азнакаевского</w:t>
      </w:r>
      <w:proofErr w:type="spellEnd"/>
      <w:r w:rsidRPr="46BF5C25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Республики Татарстан</w:t>
      </w:r>
    </w:p>
    <w:p w:rsidR="46BF5C25" w:rsidRDefault="46BF5C25" w:rsidP="46BF5C25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E685A" w:rsidRDefault="00FB692E" w:rsidP="46BF5C25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 w:rsidR="00C51A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C51A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иепол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ния</w:t>
      </w:r>
      <w:proofErr w:type="spellEnd"/>
    </w:p>
    <w:p w:rsidR="00C51AE4" w:rsidRPr="00C51AE4" w:rsidRDefault="46BF5C25" w:rsidP="46BF5C25">
      <w:pPr>
        <w:pStyle w:val="11"/>
        <w:shd w:val="clear" w:color="auto" w:fill="auto"/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46BF5C25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1.1.  Настоящее Положение о порядке разработки, рассмотрения и утверждения рабочей программы по предмету, курсу по выбору (далее Положение) муниципального бюджетного общеобразовательного учреждения </w:t>
      </w:r>
      <w:r w:rsidRPr="46BF5C25">
        <w:rPr>
          <w:rFonts w:ascii="Times New Roman" w:hAnsi="Times New Roman"/>
          <w:b w:val="0"/>
          <w:bCs w:val="0"/>
          <w:sz w:val="24"/>
          <w:szCs w:val="24"/>
        </w:rPr>
        <w:t xml:space="preserve">«Средняя общеобразовательная школа села  </w:t>
      </w:r>
      <w:proofErr w:type="spellStart"/>
      <w:r w:rsidRPr="46BF5C25">
        <w:rPr>
          <w:rFonts w:ascii="Times New Roman" w:hAnsi="Times New Roman"/>
          <w:b w:val="0"/>
          <w:bCs w:val="0"/>
          <w:sz w:val="24"/>
          <w:szCs w:val="24"/>
        </w:rPr>
        <w:t>Урманаево</w:t>
      </w:r>
      <w:proofErr w:type="spellEnd"/>
      <w:r w:rsidRPr="46BF5C25">
        <w:rPr>
          <w:rFonts w:ascii="Times New Roman" w:hAnsi="Times New Roman"/>
          <w:b w:val="0"/>
          <w:bCs w:val="0"/>
          <w:sz w:val="24"/>
          <w:szCs w:val="24"/>
        </w:rPr>
        <w:t xml:space="preserve">» </w:t>
      </w:r>
      <w:proofErr w:type="spellStart"/>
      <w:r w:rsidRPr="46BF5C25">
        <w:rPr>
          <w:rFonts w:ascii="Times New Roman" w:hAnsi="Times New Roman"/>
          <w:b w:val="0"/>
          <w:bCs w:val="0"/>
          <w:sz w:val="24"/>
          <w:szCs w:val="24"/>
        </w:rPr>
        <w:t>Азнакаевского</w:t>
      </w:r>
      <w:proofErr w:type="spellEnd"/>
      <w:r w:rsidRPr="46BF5C25">
        <w:rPr>
          <w:rFonts w:ascii="Times New Roman" w:hAnsi="Times New Roman"/>
          <w:b w:val="0"/>
          <w:bCs w:val="0"/>
          <w:sz w:val="24"/>
          <w:szCs w:val="24"/>
        </w:rPr>
        <w:t xml:space="preserve"> муниципального </w:t>
      </w:r>
      <w:proofErr w:type="spellStart"/>
      <w:r w:rsidRPr="46BF5C25">
        <w:rPr>
          <w:rFonts w:ascii="Times New Roman" w:hAnsi="Times New Roman"/>
          <w:b w:val="0"/>
          <w:bCs w:val="0"/>
          <w:sz w:val="24"/>
          <w:szCs w:val="24"/>
        </w:rPr>
        <w:t>района</w:t>
      </w:r>
      <w:r w:rsidRPr="46BF5C25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Республики</w:t>
      </w:r>
      <w:proofErr w:type="spellEnd"/>
      <w:r w:rsidRPr="46BF5C25"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Татарстан (далее школа) разработано в соответствии:</w:t>
      </w:r>
    </w:p>
    <w:p w:rsidR="00C51AE4" w:rsidRPr="00C51AE4" w:rsidRDefault="00C51AE4" w:rsidP="00F46C6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A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Федерального Закона от 29.12.2012 № 273 - ФЗ «Об образовании в Российской Федерации», </w:t>
      </w:r>
    </w:p>
    <w:p w:rsidR="00C51AE4" w:rsidRPr="00C51AE4" w:rsidRDefault="00C51AE4" w:rsidP="00F46C6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A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Приказа </w:t>
      </w:r>
      <w:proofErr w:type="spellStart"/>
      <w:r w:rsidRPr="00C51AE4">
        <w:rPr>
          <w:rFonts w:ascii="Times New Roman" w:eastAsia="Times New Roman" w:hAnsi="Times New Roman" w:cs="Times New Roman"/>
          <w:color w:val="000000"/>
          <w:sz w:val="24"/>
          <w:szCs w:val="24"/>
        </w:rPr>
        <w:t>МОиН</w:t>
      </w:r>
      <w:proofErr w:type="spellEnd"/>
      <w:r w:rsidRPr="00C51A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РФ от 06.10.2009 г. №373 «Об утверждении федерального государственного образовательного стандарта начального общего образования»  (в ред. приказов </w:t>
      </w:r>
      <w:proofErr w:type="spellStart"/>
      <w:r w:rsidRPr="00C51AE4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C51A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29.12.2014 N 1643, от 31.12.2015 N 1576), зарегистрировано в Минюсте России 22.12.2009 г. N 15785,</w:t>
      </w:r>
    </w:p>
    <w:p w:rsidR="00C51AE4" w:rsidRPr="00C51AE4" w:rsidRDefault="00C51AE4" w:rsidP="00F46C6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A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Приказа </w:t>
      </w:r>
      <w:proofErr w:type="spellStart"/>
      <w:r w:rsidRPr="00C51AE4">
        <w:rPr>
          <w:rFonts w:ascii="Times New Roman" w:eastAsia="Times New Roman" w:hAnsi="Times New Roman" w:cs="Times New Roman"/>
          <w:color w:val="000000"/>
          <w:sz w:val="24"/>
          <w:szCs w:val="24"/>
        </w:rPr>
        <w:t>МОиН</w:t>
      </w:r>
      <w:proofErr w:type="spellEnd"/>
      <w:r w:rsidRPr="00C51A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РФ от 17 декабря 2010 г. N 1897 «Об утверждении федерального государственного образовательного стандарта основного общего образования» (в ред. Приказов </w:t>
      </w:r>
      <w:proofErr w:type="spellStart"/>
      <w:r w:rsidRPr="00C51AE4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C51A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29.12.2014 N 1644,от 31.12.2015 N 1577), зарегистрировано в Минюсте России 1 февраля 2011 г. N 19644.</w:t>
      </w:r>
    </w:p>
    <w:p w:rsidR="00C51AE4" w:rsidRPr="00C51AE4" w:rsidRDefault="00C51AE4" w:rsidP="00F46C6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51A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Приказа Минобразования России от 05 марта 2004 г № 1089 «Об утверждении федерального компонента государственных стандартов начального общего, основного общего и среднего (полного) общего образования» (в ред. Приказов </w:t>
      </w:r>
      <w:proofErr w:type="spellStart"/>
      <w:r w:rsidRPr="00C51AE4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C51A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03.06.2008 N 164, от 31.08.2009 N 320, от 19.10.2009 N 427, от 10.11.2011 N 2643, от 24.01.2012 N 39, от 31.01.2012 N 69, от 23.06.2015 №  609)</w:t>
      </w:r>
      <w:proofErr w:type="gramEnd"/>
    </w:p>
    <w:p w:rsidR="00C51AE4" w:rsidRPr="00C51AE4" w:rsidRDefault="00C51AE4" w:rsidP="00F46C6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A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1.2. Положение устанавливает порядок разработки, рассмотрения и утверждения рабочих программ, реализуемых </w:t>
      </w:r>
      <w:r w:rsidR="004469E5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школой</w:t>
      </w:r>
      <w:r w:rsidRPr="00C51A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 предназначено для введения единых требований к рабочим программам всех предметов, курсов по выбору учебного плана </w:t>
      </w:r>
      <w:r w:rsidR="004469E5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C51AE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66634" w:rsidRDefault="46BF5C25" w:rsidP="46BF5C2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6BF5C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1.3. </w:t>
      </w:r>
      <w:proofErr w:type="gramStart"/>
      <w:r w:rsidRPr="46BF5C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Под рабочей программой понимается учебная программа, разработанная на основе примерной программы начального общего образования, основного общего образования, среднего общего образования применительно к конкретному классу (параллели классов) с учётом требований федерального государственного образовательного стандарта, федерального компонента государственного стандарта общего образования, а также инструктивных писем </w:t>
      </w:r>
      <w:proofErr w:type="spellStart"/>
      <w:r w:rsidRPr="46BF5C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МОиН</w:t>
      </w:r>
      <w:proofErr w:type="spellEnd"/>
      <w:r w:rsidRPr="46BF5C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Российской Федерации и </w:t>
      </w:r>
      <w:proofErr w:type="spellStart"/>
      <w:r w:rsidRPr="46BF5C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МОиН</w:t>
      </w:r>
      <w:proofErr w:type="spellEnd"/>
      <w:r w:rsidRPr="46BF5C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Республики Татарстан, определяющих изменения и дополнения к содержанию образования по определённому предмету</w:t>
      </w:r>
      <w:proofErr w:type="gramEnd"/>
      <w:r w:rsidRPr="46BF5C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(курсу).</w:t>
      </w:r>
    </w:p>
    <w:p w:rsidR="00666634" w:rsidRPr="00666634" w:rsidRDefault="00666634" w:rsidP="00F46C6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1.4. </w:t>
      </w:r>
      <w:r w:rsidRPr="00666634">
        <w:rPr>
          <w:rFonts w:ascii="Times New Roman" w:hAnsi="Times New Roman" w:cs="Times New Roman"/>
          <w:sz w:val="24"/>
          <w:szCs w:val="24"/>
        </w:rPr>
        <w:t>Рабочие программы разрабатываются каждым учителем самостоятельно на один учебный год для каждого класса (параллели) на основе примерной или авторской учебных программ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51AE4" w:rsidRPr="00C51AE4" w:rsidRDefault="00666634" w:rsidP="00F46C6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1.5</w:t>
      </w:r>
      <w:r w:rsidR="00C51AE4" w:rsidRPr="00C51A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Качество реализации рабочей программы контролируется администрацией </w:t>
      </w:r>
      <w:r w:rsidR="004469E5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="00C51AE4" w:rsidRPr="00C51AE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745DB" w:rsidRDefault="007745DB" w:rsidP="00F46C6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51AE4" w:rsidRDefault="00C51AE4" w:rsidP="00F46C6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745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Задачи рабочей программы</w:t>
      </w:r>
    </w:p>
    <w:p w:rsidR="00C51AE4" w:rsidRPr="00C51AE4" w:rsidRDefault="00C51AE4" w:rsidP="00F46C6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AE4">
        <w:rPr>
          <w:rFonts w:ascii="Times New Roman" w:eastAsia="Times New Roman" w:hAnsi="Times New Roman" w:cs="Times New Roman"/>
          <w:color w:val="000000"/>
          <w:sz w:val="24"/>
          <w:szCs w:val="24"/>
        </w:rPr>
        <w:t>2.1. Определение совокупности знаний, умений, навыков, которыми ученик должен овладеть в результате изучения данного учебного предмета (курса).</w:t>
      </w:r>
    </w:p>
    <w:p w:rsidR="00C51AE4" w:rsidRPr="00C51AE4" w:rsidRDefault="00C51AE4" w:rsidP="00F46C6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AE4">
        <w:rPr>
          <w:rFonts w:ascii="Times New Roman" w:eastAsia="Times New Roman" w:hAnsi="Times New Roman" w:cs="Times New Roman"/>
          <w:color w:val="000000"/>
          <w:sz w:val="24"/>
          <w:szCs w:val="24"/>
        </w:rPr>
        <w:t>2.2. Раскрытие структуры и содержания учебного материала.</w:t>
      </w:r>
    </w:p>
    <w:p w:rsidR="004F6775" w:rsidRDefault="00C51AE4" w:rsidP="00F46C6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1AE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2.3. Распределение объёма часов учебного предмета (курса) по видам занятий.</w:t>
      </w:r>
    </w:p>
    <w:p w:rsidR="004F6775" w:rsidRDefault="004F6775" w:rsidP="00F46C6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D3E07" w:rsidRDefault="00BD3E07" w:rsidP="00F46C6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E685A" w:rsidRDefault="004F6775" w:rsidP="00F46C6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="00FB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.С</w:t>
      </w:r>
      <w:r w:rsidR="00FB692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 w:rsidR="00FB692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 w:rsidR="00FB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="00FB692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="00FB692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 w:rsidR="00FB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</w:t>
      </w:r>
      <w:r w:rsidR="00FB692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="00FB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абоч</w:t>
      </w:r>
      <w:r w:rsidR="00FB692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йп</w:t>
      </w:r>
      <w:r w:rsidR="00FB692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="00FB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ограммы</w:t>
      </w:r>
    </w:p>
    <w:p w:rsidR="00BE685A" w:rsidRDefault="004F6775" w:rsidP="00F46C6F">
      <w:pPr>
        <w:spacing w:after="0" w:line="240" w:lineRule="auto"/>
        <w:ind w:left="23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="00FB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.1</w:t>
      </w:r>
      <w:r w:rsidR="001C3A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FB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="00FB692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 w:rsidR="00FB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ук</w:t>
      </w:r>
      <w:r w:rsidR="00FB692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="00FB692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 w:rsidR="00FB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</w:t>
      </w:r>
      <w:r w:rsidR="00CD5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FB692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="00FB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абоч</w:t>
      </w:r>
      <w:r w:rsidR="00FB692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 w:rsidR="00CD5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FB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</w:t>
      </w:r>
      <w:r w:rsidR="00FB692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 w:rsidR="00FB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раммы</w:t>
      </w:r>
      <w:r w:rsidR="00CD5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FB692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FB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CD5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FB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основе</w:t>
      </w:r>
      <w:r w:rsidR="00CD5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FB692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="00FB692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ре</w:t>
      </w:r>
      <w:r w:rsidR="00FB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бован</w:t>
      </w:r>
      <w:r w:rsidR="00FB692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FB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 w:rsidR="00CD5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FB692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</w:t>
      </w:r>
      <w:r w:rsidR="00FB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ГОС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576"/>
        <w:gridCol w:w="7623"/>
      </w:tblGrid>
      <w:tr w:rsidR="00BE685A" w:rsidTr="46BF5C25">
        <w:trPr>
          <w:cantSplit/>
          <w:trHeight w:hRule="exact" w:val="551"/>
        </w:trPr>
        <w:tc>
          <w:tcPr>
            <w:tcW w:w="2576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685A" w:rsidRDefault="00FB692E" w:rsidP="00F46C6F">
            <w:pPr>
              <w:spacing w:after="0" w:line="240" w:lineRule="auto"/>
              <w:ind w:left="132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Элем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  <w:p w:rsidR="00BE685A" w:rsidRDefault="00CD5AEE" w:rsidP="00F46C6F">
            <w:pPr>
              <w:spacing w:after="0" w:line="240" w:lineRule="auto"/>
              <w:ind w:left="132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r w:rsidR="00FB69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абочей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FB69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="00FB692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="00FB69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ограммы</w:t>
            </w:r>
          </w:p>
        </w:tc>
        <w:tc>
          <w:tcPr>
            <w:tcW w:w="762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685A" w:rsidRDefault="00FB692E" w:rsidP="00F46C6F">
            <w:pPr>
              <w:spacing w:after="0" w:line="240" w:lineRule="auto"/>
              <w:ind w:left="1473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="00CD5A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элем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 w:rsidR="00CD5A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ограммы</w:t>
            </w:r>
            <w:proofErr w:type="spellEnd"/>
          </w:p>
        </w:tc>
      </w:tr>
      <w:tr w:rsidR="00BE685A" w:rsidTr="46BF5C25">
        <w:trPr>
          <w:cantSplit/>
          <w:trHeight w:hRule="exact" w:val="2247"/>
        </w:trPr>
        <w:tc>
          <w:tcPr>
            <w:tcW w:w="2576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685A" w:rsidRDefault="00FB692E" w:rsidP="00F46C6F">
            <w:pPr>
              <w:spacing w:after="0" w:line="240" w:lineRule="auto"/>
              <w:ind w:left="132" w:right="557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3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приложение№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762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1FE2" w:rsidRDefault="00631FE2" w:rsidP="00F46C6F">
            <w:pPr>
              <w:spacing w:after="0" w:line="240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ОО;</w:t>
            </w:r>
          </w:p>
          <w:p w:rsidR="00631FE2" w:rsidRDefault="00631FE2" w:rsidP="00F46C6F">
            <w:pPr>
              <w:spacing w:after="0" w:line="240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-гр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ия,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мы;</w:t>
            </w:r>
          </w:p>
          <w:p w:rsidR="00631FE2" w:rsidRDefault="00631FE2" w:rsidP="00F46C6F">
            <w:pPr>
              <w:spacing w:after="0" w:line="240" w:lineRule="auto"/>
              <w:ind w:right="82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для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оторого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програм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31FE2" w:rsidRDefault="00631FE2" w:rsidP="00F46C6F">
            <w:pPr>
              <w:spacing w:after="0" w:line="240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реал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тся 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31FE2" w:rsidRDefault="00631FE2" w:rsidP="46BF5C25">
            <w:pPr>
              <w:spacing w:after="0" w:line="240" w:lineRule="auto"/>
              <w:ind w:right="83" w:hanging="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-фамил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 и отче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тво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ителя,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="007A67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авителя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 кв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онная категория</w:t>
            </w:r>
            <w:r w:rsidR="00657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657BE6" w:rsidRPr="00657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указывается при её наличии</w:t>
            </w:r>
            <w:r w:rsidR="00657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31FE2" w:rsidRDefault="00631FE2" w:rsidP="00F46C6F">
            <w:pPr>
              <w:spacing w:after="0" w:line="240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п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та;</w:t>
            </w:r>
          </w:p>
          <w:p w:rsidR="00BE685A" w:rsidRDefault="00631FE2" w:rsidP="00F46C6F">
            <w:pPr>
              <w:spacing w:after="0" w:line="240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-год разработ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рабоч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програ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</w:tr>
      <w:tr w:rsidR="00BE685A" w:rsidTr="46BF5C25">
        <w:trPr>
          <w:cantSplit/>
          <w:trHeight w:hRule="exact" w:val="904"/>
        </w:trPr>
        <w:tc>
          <w:tcPr>
            <w:tcW w:w="2576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685A" w:rsidRDefault="00FB692E" w:rsidP="00F46C6F">
            <w:pPr>
              <w:spacing w:after="0" w:line="240" w:lineRule="auto"/>
              <w:ind w:left="132" w:right="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дг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</w:p>
        </w:tc>
        <w:tc>
          <w:tcPr>
            <w:tcW w:w="762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685A" w:rsidRDefault="00FB692E" w:rsidP="00F46C6F">
            <w:pPr>
              <w:spacing w:after="0" w:line="240" w:lineRule="auto"/>
              <w:ind w:right="79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етомт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ФК ГОС</w:t>
            </w:r>
            <w:r w:rsidR="00AE5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текстовой форме</w:t>
            </w:r>
          </w:p>
        </w:tc>
      </w:tr>
      <w:tr w:rsidR="00BE685A" w:rsidTr="46BF5C25">
        <w:trPr>
          <w:cantSplit/>
          <w:trHeight w:hRule="exact" w:val="1137"/>
        </w:trPr>
        <w:tc>
          <w:tcPr>
            <w:tcW w:w="2576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685A" w:rsidRDefault="00FB692E" w:rsidP="46BF5C25">
            <w:pPr>
              <w:tabs>
                <w:tab w:val="left" w:pos="1533"/>
              </w:tabs>
              <w:spacing w:after="0" w:line="240" w:lineRule="auto"/>
              <w:ind w:left="132" w:right="49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програм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чебного предм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</w:p>
        </w:tc>
        <w:tc>
          <w:tcPr>
            <w:tcW w:w="762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685A" w:rsidRDefault="00FB692E" w:rsidP="46BF5C25">
            <w:pPr>
              <w:tabs>
                <w:tab w:val="left" w:pos="1376"/>
                <w:tab w:val="left" w:pos="3269"/>
                <w:tab w:val="left" w:pos="4782"/>
                <w:tab w:val="left" w:pos="6025"/>
                <w:tab w:val="left" w:pos="6579"/>
              </w:tabs>
              <w:spacing w:after="0" w:line="240" w:lineRule="auto"/>
              <w:ind w:right="77" w:hanging="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Краткая</w:t>
            </w:r>
            <w: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ктерис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ика</w:t>
            </w:r>
            <w: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ГОС</w:t>
            </w:r>
          </w:p>
        </w:tc>
      </w:tr>
      <w:tr w:rsidR="00BE685A" w:rsidTr="46BF5C25">
        <w:trPr>
          <w:cantSplit/>
          <w:trHeight w:hRule="exact" w:val="1122"/>
        </w:trPr>
        <w:tc>
          <w:tcPr>
            <w:tcW w:w="2576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685A" w:rsidRDefault="00FB692E" w:rsidP="00F46C6F">
            <w:pPr>
              <w:spacing w:after="0" w:line="240" w:lineRule="auto"/>
              <w:ind w:left="132" w:right="557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ндарн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кое 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3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приложение№</w:t>
            </w:r>
            <w:r w:rsidR="004469E5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7623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685A" w:rsidRDefault="00FB692E" w:rsidP="00F46C6F">
            <w:pPr>
              <w:tabs>
                <w:tab w:val="left" w:pos="7033"/>
              </w:tabs>
              <w:spacing w:after="0" w:line="240" w:lineRule="auto"/>
              <w:ind w:right="121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</w:t>
            </w:r>
            <w:r w:rsidR="00CD5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="00CD5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ов,</w:t>
            </w:r>
            <w:r w:rsidR="008B5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расположенные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CD5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469E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последовательности</w:t>
            </w:r>
            <w:r w:rsidR="00CD5AE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соотв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тствии</w:t>
            </w:r>
            <w:r w:rsidR="00CD5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CD5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CD5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CD5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чебного</w:t>
            </w:r>
            <w:r w:rsidR="00CD5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териал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CD5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ов,</w:t>
            </w:r>
            <w:r w:rsidR="00CD5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мое</w:t>
            </w:r>
            <w:r w:rsidR="00CD5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CD5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 w:rsidR="00CD5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</w:t>
            </w:r>
            <w:r w:rsidR="00CD5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дарные</w:t>
            </w:r>
            <w:r w:rsidR="00CD5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CD5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 провед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446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дополнительные графы по усмотрению учителя</w:t>
            </w:r>
          </w:p>
        </w:tc>
      </w:tr>
    </w:tbl>
    <w:p w:rsidR="00762F9C" w:rsidRDefault="00762F9C" w:rsidP="00F46C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2F9C" w:rsidRPr="0035024B" w:rsidRDefault="00762F9C" w:rsidP="00F46C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024B">
        <w:rPr>
          <w:rFonts w:ascii="Times New Roman" w:eastAsia="Times New Roman" w:hAnsi="Times New Roman" w:cs="Times New Roman"/>
          <w:b/>
          <w:sz w:val="24"/>
          <w:szCs w:val="24"/>
        </w:rPr>
        <w:t xml:space="preserve">3.1.1. Контрольно - измерительные  материалы </w:t>
      </w:r>
    </w:p>
    <w:p w:rsidR="00762F9C" w:rsidRPr="00762F9C" w:rsidRDefault="00762F9C" w:rsidP="00F46C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</w:t>
      </w:r>
      <w:r w:rsidRPr="00762F9C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62F9C">
        <w:rPr>
          <w:rFonts w:ascii="Times New Roman" w:eastAsia="Times New Roman" w:hAnsi="Times New Roman" w:cs="Times New Roman"/>
          <w:sz w:val="24"/>
          <w:szCs w:val="24"/>
        </w:rPr>
        <w:t>. К контрольно - измерительным материалам относятся:</w:t>
      </w:r>
    </w:p>
    <w:p w:rsidR="00762F9C" w:rsidRPr="00762F9C" w:rsidRDefault="00762F9C" w:rsidP="00F46C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F9C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762F9C">
        <w:rPr>
          <w:rFonts w:ascii="Times New Roman" w:eastAsia="Times New Roman" w:hAnsi="Times New Roman" w:cs="Times New Roman"/>
          <w:sz w:val="24"/>
          <w:szCs w:val="24"/>
        </w:rPr>
        <w:tab/>
        <w:t>тексты контрольных работ,</w:t>
      </w:r>
    </w:p>
    <w:p w:rsidR="00762F9C" w:rsidRPr="00762F9C" w:rsidRDefault="00762F9C" w:rsidP="00F46C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F9C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762F9C">
        <w:rPr>
          <w:rFonts w:ascii="Times New Roman" w:eastAsia="Times New Roman" w:hAnsi="Times New Roman" w:cs="Times New Roman"/>
          <w:sz w:val="24"/>
          <w:szCs w:val="24"/>
        </w:rPr>
        <w:tab/>
        <w:t>тексты изложений,</w:t>
      </w:r>
    </w:p>
    <w:p w:rsidR="00762F9C" w:rsidRPr="00762F9C" w:rsidRDefault="00762F9C" w:rsidP="00F46C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F9C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762F9C">
        <w:rPr>
          <w:rFonts w:ascii="Times New Roman" w:eastAsia="Times New Roman" w:hAnsi="Times New Roman" w:cs="Times New Roman"/>
          <w:sz w:val="24"/>
          <w:szCs w:val="24"/>
        </w:rPr>
        <w:tab/>
        <w:t>тексты диктантов,</w:t>
      </w:r>
    </w:p>
    <w:p w:rsidR="00762F9C" w:rsidRPr="00762F9C" w:rsidRDefault="00762F9C" w:rsidP="00F46C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F9C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762F9C">
        <w:rPr>
          <w:rFonts w:ascii="Times New Roman" w:eastAsia="Times New Roman" w:hAnsi="Times New Roman" w:cs="Times New Roman"/>
          <w:sz w:val="24"/>
          <w:szCs w:val="24"/>
        </w:rPr>
        <w:tab/>
        <w:t>тексты лабораторных и практических работ, если их нет в приложении к учебнику, используемому в образовательной  деятельности,</w:t>
      </w:r>
    </w:p>
    <w:p w:rsidR="00762F9C" w:rsidRPr="00762F9C" w:rsidRDefault="00762F9C" w:rsidP="00F46C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F9C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762F9C">
        <w:rPr>
          <w:rFonts w:ascii="Times New Roman" w:eastAsia="Times New Roman" w:hAnsi="Times New Roman" w:cs="Times New Roman"/>
          <w:sz w:val="24"/>
          <w:szCs w:val="24"/>
        </w:rPr>
        <w:tab/>
        <w:t>тексты зачётов,</w:t>
      </w:r>
    </w:p>
    <w:p w:rsidR="00762F9C" w:rsidRPr="00762F9C" w:rsidRDefault="00762F9C" w:rsidP="00F46C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F9C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762F9C">
        <w:rPr>
          <w:rFonts w:ascii="Times New Roman" w:eastAsia="Times New Roman" w:hAnsi="Times New Roman" w:cs="Times New Roman"/>
          <w:sz w:val="24"/>
          <w:szCs w:val="24"/>
        </w:rPr>
        <w:tab/>
        <w:t>тесты и др.</w:t>
      </w:r>
    </w:p>
    <w:p w:rsidR="00BE685A" w:rsidRDefault="46BF5C25" w:rsidP="46BF5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6BF5C25">
        <w:rPr>
          <w:rFonts w:ascii="Times New Roman" w:eastAsia="Times New Roman" w:hAnsi="Times New Roman" w:cs="Times New Roman"/>
          <w:sz w:val="24"/>
          <w:szCs w:val="24"/>
        </w:rPr>
        <w:t xml:space="preserve">Контрольно - измерительные  материалы сопровождаются пояснительной запиской, отражающей требования к уровню проверяемого материала и нормы </w:t>
      </w:r>
      <w:proofErr w:type="spellStart"/>
      <w:r w:rsidRPr="46BF5C25">
        <w:rPr>
          <w:rFonts w:ascii="Times New Roman" w:eastAsia="Times New Roman" w:hAnsi="Times New Roman" w:cs="Times New Roman"/>
          <w:sz w:val="24"/>
          <w:szCs w:val="24"/>
        </w:rPr>
        <w:t>оценивания</w:t>
      </w:r>
      <w:proofErr w:type="gramStart"/>
      <w:r w:rsidRPr="46BF5C25">
        <w:rPr>
          <w:rFonts w:ascii="Times New Roman" w:eastAsia="Times New Roman" w:hAnsi="Times New Roman" w:cs="Times New Roman"/>
          <w:sz w:val="24"/>
          <w:szCs w:val="24"/>
        </w:rPr>
        <w:t>,п</w:t>
      </w:r>
      <w:proofErr w:type="gramEnd"/>
      <w:r w:rsidRPr="46BF5C25">
        <w:rPr>
          <w:rFonts w:ascii="Times New Roman" w:eastAsia="Times New Roman" w:hAnsi="Times New Roman" w:cs="Times New Roman"/>
          <w:sz w:val="24"/>
          <w:szCs w:val="24"/>
        </w:rPr>
        <w:t>рикрепляется</w:t>
      </w:r>
      <w:proofErr w:type="spellEnd"/>
      <w:r w:rsidRPr="46BF5C25">
        <w:rPr>
          <w:rFonts w:ascii="Times New Roman" w:eastAsia="Times New Roman" w:hAnsi="Times New Roman" w:cs="Times New Roman"/>
          <w:sz w:val="24"/>
          <w:szCs w:val="24"/>
        </w:rPr>
        <w:t xml:space="preserve"> к приложению рабочей программы. Оценочные средства оформляются в произвольной форме.</w:t>
      </w:r>
    </w:p>
    <w:p w:rsidR="00FF4A0C" w:rsidRDefault="00FF4A0C" w:rsidP="00F46C6F">
      <w:pPr>
        <w:spacing w:after="0" w:line="240" w:lineRule="auto"/>
        <w:ind w:left="307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E685A" w:rsidRDefault="004F6775" w:rsidP="46BF5C25">
      <w:pPr>
        <w:spacing w:after="0" w:line="240" w:lineRule="auto"/>
        <w:ind w:left="307" w:right="-2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="00FB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.2.С</w:t>
      </w:r>
      <w:r w:rsidR="00FB692E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="00FB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рук</w:t>
      </w:r>
      <w:r w:rsidR="00FB692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="00FB692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 w:rsidR="00FB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рарабоч</w:t>
      </w:r>
      <w:r w:rsidR="00FB692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йпро</w:t>
      </w:r>
      <w:r w:rsidR="00FB692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 w:rsidR="00FB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раммынаосновеФ</w:t>
      </w:r>
      <w:r w:rsidR="00FB692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 w:rsidR="00FB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</w:p>
    <w:p w:rsidR="00BE685A" w:rsidRDefault="00BE685A" w:rsidP="00F46C6F">
      <w:pPr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8"/>
        </w:rPr>
      </w:pPr>
    </w:p>
    <w:tbl>
      <w:tblPr>
        <w:tblW w:w="10935" w:type="dxa"/>
        <w:tblInd w:w="-42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261"/>
        <w:gridCol w:w="7674"/>
      </w:tblGrid>
      <w:tr w:rsidR="00BE685A" w:rsidTr="46BF5C25">
        <w:trPr>
          <w:cantSplit/>
          <w:trHeight w:hRule="exact" w:val="878"/>
        </w:trPr>
        <w:tc>
          <w:tcPr>
            <w:tcW w:w="326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685A" w:rsidRDefault="00FB692E" w:rsidP="46BF5C25">
            <w:pPr>
              <w:spacing w:after="0" w:line="240" w:lineRule="auto"/>
              <w:ind w:left="718" w:right="65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Элем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ырабоч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proofErr w:type="spellEnd"/>
          </w:p>
          <w:p w:rsidR="00BE685A" w:rsidRDefault="00FB692E" w:rsidP="00F46C6F">
            <w:pPr>
              <w:spacing w:after="0" w:line="240" w:lineRule="auto"/>
              <w:ind w:left="672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ограммы</w:t>
            </w:r>
          </w:p>
        </w:tc>
        <w:tc>
          <w:tcPr>
            <w:tcW w:w="767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685A" w:rsidRDefault="00FB692E" w:rsidP="46BF5C25">
            <w:pPr>
              <w:spacing w:after="0" w:line="240" w:lineRule="auto"/>
              <w:ind w:left="1420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еэлем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ограммы</w:t>
            </w:r>
            <w:proofErr w:type="spellEnd"/>
          </w:p>
        </w:tc>
      </w:tr>
      <w:tr w:rsidR="00BE685A" w:rsidTr="46BF5C25">
        <w:trPr>
          <w:cantSplit/>
          <w:trHeight w:hRule="exact" w:val="2244"/>
        </w:trPr>
        <w:tc>
          <w:tcPr>
            <w:tcW w:w="326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685A" w:rsidRDefault="00FB692E" w:rsidP="00F46C6F">
            <w:pPr>
              <w:spacing w:after="0" w:line="240" w:lineRule="auto"/>
              <w:ind w:left="40" w:right="625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3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приложение№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767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685A" w:rsidRDefault="00FB692E" w:rsidP="00F46C6F">
            <w:pPr>
              <w:spacing w:after="0" w:line="240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наим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ОО;</w:t>
            </w:r>
          </w:p>
          <w:p w:rsidR="00BE685A" w:rsidRDefault="00FB692E" w:rsidP="46BF5C25">
            <w:pPr>
              <w:spacing w:after="0" w:line="240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гриф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риня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ы;</w:t>
            </w:r>
          </w:p>
          <w:p w:rsidR="00BE685A" w:rsidRDefault="00FB692E" w:rsidP="00F46C6F">
            <w:pPr>
              <w:spacing w:after="0" w:line="240" w:lineRule="auto"/>
              <w:ind w:right="8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BE685A" w:rsidRDefault="00FB692E" w:rsidP="00F46C6F">
            <w:pPr>
              <w:spacing w:after="0" w:line="240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са, где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тся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BE685A" w:rsidRDefault="00FB692E" w:rsidP="00F46C6F">
            <w:pPr>
              <w:spacing w:after="0" w:line="240" w:lineRule="auto"/>
              <w:ind w:right="8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7A67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 кв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онная категория</w:t>
            </w:r>
            <w:r w:rsidR="00BF1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BF185B" w:rsidRPr="00657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указывается при её наличии</w:t>
            </w:r>
            <w:r w:rsidR="00BF1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BE685A" w:rsidRDefault="00FB692E" w:rsidP="00F46C6F">
            <w:pPr>
              <w:spacing w:after="0" w:line="240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BE685A" w:rsidRDefault="00FB692E" w:rsidP="46BF5C25">
            <w:pPr>
              <w:spacing w:after="0" w:line="240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год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разработкирабоч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</w:t>
            </w:r>
            <w:proofErr w:type="spellEnd"/>
          </w:p>
        </w:tc>
      </w:tr>
      <w:tr w:rsidR="00BE685A" w:rsidTr="46BF5C25">
        <w:trPr>
          <w:cantSplit/>
          <w:trHeight w:hRule="exact" w:val="1005"/>
        </w:trPr>
        <w:tc>
          <w:tcPr>
            <w:tcW w:w="326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685A" w:rsidRPr="00DD3780" w:rsidRDefault="00FB692E" w:rsidP="00F46C6F">
            <w:pPr>
              <w:spacing w:after="0" w:line="240" w:lineRule="auto"/>
              <w:ind w:left="40" w:right="310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льтатыосво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предм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 </w:t>
            </w:r>
          </w:p>
        </w:tc>
        <w:tc>
          <w:tcPr>
            <w:tcW w:w="767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685A" w:rsidRDefault="00FB692E" w:rsidP="00F46C6F">
            <w:pPr>
              <w:tabs>
                <w:tab w:val="left" w:pos="4013"/>
              </w:tabs>
              <w:spacing w:after="0" w:line="240" w:lineRule="auto"/>
              <w:ind w:right="121" w:firstLine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ые,</w:t>
            </w:r>
            <w:r w:rsidR="00CD5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тапредм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CD5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чностн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CD5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льтаты</w:t>
            </w:r>
            <w:r w:rsidR="00CD5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</w:t>
            </w:r>
            <w:r w:rsidR="00CD5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 w:rsidR="00CD5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та,</w:t>
            </w:r>
            <w: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CD5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CD5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CD5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 ФГОС</w:t>
            </w:r>
            <w:r w:rsidR="00AE5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текстовой форме</w:t>
            </w:r>
          </w:p>
        </w:tc>
      </w:tr>
      <w:tr w:rsidR="00BE685A" w:rsidTr="46BF5C25">
        <w:trPr>
          <w:cantSplit/>
          <w:trHeight w:hRule="exact" w:val="1122"/>
        </w:trPr>
        <w:tc>
          <w:tcPr>
            <w:tcW w:w="326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685A" w:rsidRDefault="00FB692E" w:rsidP="00F46C6F">
            <w:pPr>
              <w:spacing w:after="0" w:line="240" w:lineRule="auto"/>
              <w:ind w:left="40" w:right="131" w:firstLine="60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</w:p>
        </w:tc>
        <w:tc>
          <w:tcPr>
            <w:tcW w:w="767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07A7" w:rsidRDefault="00FB692E" w:rsidP="00F46C6F">
            <w:pPr>
              <w:spacing w:after="0" w:line="240" w:lineRule="auto"/>
              <w:ind w:right="3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здела и 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BE685A" w:rsidRDefault="00FB692E" w:rsidP="00F46C6F">
            <w:pPr>
              <w:spacing w:after="0" w:line="240" w:lineRule="auto"/>
              <w:ind w:right="3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краткое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CD5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бной</w:t>
            </w:r>
            <w:r w:rsidR="00CD5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темы</w:t>
            </w:r>
          </w:p>
          <w:p w:rsidR="00BE685A" w:rsidRDefault="00FB692E" w:rsidP="00F46C6F">
            <w:pPr>
              <w:spacing w:after="0" w:line="240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-необ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мое ко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для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раздела,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ы;</w:t>
            </w:r>
          </w:p>
          <w:p w:rsidR="004469E5" w:rsidRDefault="46BF5C25" w:rsidP="46BF5C25">
            <w:pPr>
              <w:spacing w:after="0" w:line="240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6BF5C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дополнительные графы по усмотрению учителя</w:t>
            </w:r>
          </w:p>
        </w:tc>
      </w:tr>
      <w:tr w:rsidR="00FF5D61" w:rsidTr="46BF5C25">
        <w:trPr>
          <w:cantSplit/>
          <w:trHeight w:hRule="exact" w:val="1110"/>
        </w:trPr>
        <w:tc>
          <w:tcPr>
            <w:tcW w:w="326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5D61" w:rsidRDefault="00FF5D61" w:rsidP="00F46C6F">
            <w:pPr>
              <w:spacing w:after="0" w:line="240" w:lineRule="auto"/>
              <w:ind w:left="40" w:right="625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ндарн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кое 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ФГОС НОО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3"/>
                <w:sz w:val="24"/>
                <w:szCs w:val="24"/>
              </w:rPr>
              <w:t>(</w:t>
            </w:r>
            <w:r w:rsidR="004469E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приложение №3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767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5D61" w:rsidRDefault="00FF5D61" w:rsidP="00F46C6F">
            <w:pPr>
              <w:spacing w:after="0" w:line="240" w:lineRule="auto"/>
              <w:ind w:right="12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ость их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я; </w:t>
            </w:r>
          </w:p>
          <w:p w:rsidR="00FF5D61" w:rsidRDefault="00FF5D61" w:rsidP="00F46C6F">
            <w:pPr>
              <w:spacing w:after="0" w:line="240" w:lineRule="auto"/>
              <w:ind w:right="12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FF5D61" w:rsidRDefault="00FF5D61" w:rsidP="00F46C6F">
            <w:pPr>
              <w:spacing w:after="0" w:line="240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в;</w:t>
            </w:r>
          </w:p>
          <w:p w:rsidR="00FF5D61" w:rsidRDefault="00FF5D61" w:rsidP="00F46C6F">
            <w:pPr>
              <w:spacing w:after="0" w:line="240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AD7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календарные сроки</w:t>
            </w:r>
          </w:p>
        </w:tc>
      </w:tr>
      <w:tr w:rsidR="00FF5D61" w:rsidTr="46BF5C25">
        <w:trPr>
          <w:cantSplit/>
          <w:trHeight w:hRule="exact" w:val="1206"/>
        </w:trPr>
        <w:tc>
          <w:tcPr>
            <w:tcW w:w="3261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5D61" w:rsidRDefault="00FF5D61" w:rsidP="00F46C6F">
            <w:pPr>
              <w:spacing w:after="0" w:line="240" w:lineRule="auto"/>
              <w:ind w:left="40" w:right="625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ндарн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кое 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ФГОС ООО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3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приложение №</w:t>
            </w:r>
            <w:r w:rsidR="004469E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7674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5D61" w:rsidRDefault="00FF5D61" w:rsidP="00F46C6F">
            <w:pPr>
              <w:spacing w:after="0" w:line="240" w:lineRule="auto"/>
              <w:ind w:right="12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 разделов,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ость их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я; -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FF5D61" w:rsidRDefault="00FF5D61" w:rsidP="00F46C6F">
            <w:pPr>
              <w:spacing w:after="0" w:line="240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в;</w:t>
            </w:r>
          </w:p>
          <w:p w:rsidR="00FF5D61" w:rsidRDefault="00FF5D61" w:rsidP="00F46C6F">
            <w:pPr>
              <w:spacing w:after="0" w:line="240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AD7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календарные сроки</w:t>
            </w:r>
          </w:p>
        </w:tc>
      </w:tr>
    </w:tbl>
    <w:p w:rsidR="004F6775" w:rsidRDefault="004F6775" w:rsidP="00F46C6F">
      <w:pPr>
        <w:spacing w:after="0" w:line="240" w:lineRule="auto"/>
        <w:ind w:left="384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F4A0C" w:rsidRPr="0035024B" w:rsidRDefault="00FF4A0C" w:rsidP="00F46C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024B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35024B">
        <w:rPr>
          <w:rFonts w:ascii="Times New Roman" w:eastAsia="Times New Roman" w:hAnsi="Times New Roman" w:cs="Times New Roman"/>
          <w:b/>
          <w:sz w:val="24"/>
          <w:szCs w:val="24"/>
        </w:rPr>
        <w:t xml:space="preserve">.1. Контрольно - измерительные  материалы </w:t>
      </w:r>
    </w:p>
    <w:p w:rsidR="00FF4A0C" w:rsidRPr="00762F9C" w:rsidRDefault="00FF4A0C" w:rsidP="00F46C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</w:t>
      </w:r>
      <w:r w:rsidRPr="00762F9C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62F9C">
        <w:rPr>
          <w:rFonts w:ascii="Times New Roman" w:eastAsia="Times New Roman" w:hAnsi="Times New Roman" w:cs="Times New Roman"/>
          <w:sz w:val="24"/>
          <w:szCs w:val="24"/>
        </w:rPr>
        <w:t>. К контрольно - измерительным материалам относятся:</w:t>
      </w:r>
    </w:p>
    <w:p w:rsidR="00FF4A0C" w:rsidRPr="00762F9C" w:rsidRDefault="00FF4A0C" w:rsidP="00F46C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F9C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762F9C">
        <w:rPr>
          <w:rFonts w:ascii="Times New Roman" w:eastAsia="Times New Roman" w:hAnsi="Times New Roman" w:cs="Times New Roman"/>
          <w:sz w:val="24"/>
          <w:szCs w:val="24"/>
        </w:rPr>
        <w:tab/>
        <w:t>тексты контрольных работ,</w:t>
      </w:r>
    </w:p>
    <w:p w:rsidR="00FF4A0C" w:rsidRPr="00762F9C" w:rsidRDefault="00FF4A0C" w:rsidP="00F46C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F9C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762F9C">
        <w:rPr>
          <w:rFonts w:ascii="Times New Roman" w:eastAsia="Times New Roman" w:hAnsi="Times New Roman" w:cs="Times New Roman"/>
          <w:sz w:val="24"/>
          <w:szCs w:val="24"/>
        </w:rPr>
        <w:tab/>
        <w:t>тексты изложений,</w:t>
      </w:r>
    </w:p>
    <w:p w:rsidR="00FF4A0C" w:rsidRPr="00762F9C" w:rsidRDefault="00FF4A0C" w:rsidP="00F46C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F9C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762F9C">
        <w:rPr>
          <w:rFonts w:ascii="Times New Roman" w:eastAsia="Times New Roman" w:hAnsi="Times New Roman" w:cs="Times New Roman"/>
          <w:sz w:val="24"/>
          <w:szCs w:val="24"/>
        </w:rPr>
        <w:tab/>
        <w:t>тексты диктантов,</w:t>
      </w:r>
    </w:p>
    <w:p w:rsidR="00FF4A0C" w:rsidRPr="00762F9C" w:rsidRDefault="00FF4A0C" w:rsidP="00F46C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F9C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762F9C">
        <w:rPr>
          <w:rFonts w:ascii="Times New Roman" w:eastAsia="Times New Roman" w:hAnsi="Times New Roman" w:cs="Times New Roman"/>
          <w:sz w:val="24"/>
          <w:szCs w:val="24"/>
        </w:rPr>
        <w:tab/>
        <w:t>тексты лабораторных и практических работ, если их нет в приложении к учебнику, используемому в образовательной  деятельности,</w:t>
      </w:r>
    </w:p>
    <w:p w:rsidR="00FF4A0C" w:rsidRPr="00762F9C" w:rsidRDefault="00FF4A0C" w:rsidP="00F46C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F9C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762F9C">
        <w:rPr>
          <w:rFonts w:ascii="Times New Roman" w:eastAsia="Times New Roman" w:hAnsi="Times New Roman" w:cs="Times New Roman"/>
          <w:sz w:val="24"/>
          <w:szCs w:val="24"/>
        </w:rPr>
        <w:tab/>
        <w:t>тексты зачётов,</w:t>
      </w:r>
    </w:p>
    <w:p w:rsidR="00FF4A0C" w:rsidRPr="00762F9C" w:rsidRDefault="00FF4A0C" w:rsidP="00F46C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F9C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762F9C">
        <w:rPr>
          <w:rFonts w:ascii="Times New Roman" w:eastAsia="Times New Roman" w:hAnsi="Times New Roman" w:cs="Times New Roman"/>
          <w:sz w:val="24"/>
          <w:szCs w:val="24"/>
        </w:rPr>
        <w:tab/>
        <w:t>тесты и др.</w:t>
      </w:r>
    </w:p>
    <w:p w:rsidR="00FF4A0C" w:rsidRDefault="00FF4A0C" w:rsidP="00F46C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F9C">
        <w:rPr>
          <w:rFonts w:ascii="Times New Roman" w:eastAsia="Times New Roman" w:hAnsi="Times New Roman" w:cs="Times New Roman"/>
          <w:sz w:val="24"/>
          <w:szCs w:val="24"/>
        </w:rPr>
        <w:t>Контрольно - измерительные  материалы сопровождаются пояснительной запиской, отражающей требования к уровню проверяемого материала и нормы оценивания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7A6747">
        <w:rPr>
          <w:rFonts w:ascii="Times New Roman" w:eastAsia="Times New Roman" w:hAnsi="Times New Roman" w:cs="Times New Roman"/>
          <w:sz w:val="24"/>
          <w:szCs w:val="24"/>
        </w:rPr>
        <w:t xml:space="preserve"> прикрепляется к приложению рабочей программы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762F9C">
        <w:rPr>
          <w:rFonts w:ascii="Times New Roman" w:eastAsia="Times New Roman" w:hAnsi="Times New Roman" w:cs="Times New Roman"/>
          <w:sz w:val="24"/>
          <w:szCs w:val="24"/>
        </w:rPr>
        <w:t>Оценочные средства оформ</w:t>
      </w:r>
      <w:r>
        <w:rPr>
          <w:rFonts w:ascii="Times New Roman" w:eastAsia="Times New Roman" w:hAnsi="Times New Roman" w:cs="Times New Roman"/>
          <w:sz w:val="24"/>
          <w:szCs w:val="24"/>
        </w:rPr>
        <w:t>ляются в произвольной форме.</w:t>
      </w:r>
    </w:p>
    <w:p w:rsidR="00FF4A0C" w:rsidRDefault="00FF4A0C" w:rsidP="00F46C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685A" w:rsidRDefault="004F6775" w:rsidP="46BF5C25">
      <w:pPr>
        <w:spacing w:after="0" w:line="240" w:lineRule="auto"/>
        <w:ind w:left="360" w:right="-2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="00FB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DA45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="000567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spellStart"/>
      <w:r w:rsidR="00FB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="00FB692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 w:rsidR="00FB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="00FB692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 w:rsidR="00FB692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="00FB692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 w:rsidR="00FB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</w:t>
      </w:r>
      <w:r w:rsidR="00FB692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 w:rsidR="00FB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</w:t>
      </w:r>
      <w:r w:rsidR="00FB692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="00FB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ммы</w:t>
      </w:r>
      <w:proofErr w:type="spellEnd"/>
      <w:r w:rsidR="002D22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элективных </w:t>
      </w:r>
      <w:r w:rsidR="00FB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</w:t>
      </w:r>
      <w:r w:rsidR="00FB692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="00FB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сов:</w:t>
      </w:r>
    </w:p>
    <w:tbl>
      <w:tblPr>
        <w:tblW w:w="1020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552"/>
        <w:gridCol w:w="7657"/>
      </w:tblGrid>
      <w:tr w:rsidR="00BE685A" w:rsidTr="46BF5C25">
        <w:trPr>
          <w:cantSplit/>
          <w:trHeight w:hRule="exact" w:val="837"/>
        </w:trPr>
        <w:tc>
          <w:tcPr>
            <w:tcW w:w="255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685A" w:rsidRDefault="00FB692E" w:rsidP="00F46C6F">
            <w:pPr>
              <w:spacing w:after="0" w:line="240" w:lineRule="auto"/>
              <w:ind w:left="40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Элем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  <w:p w:rsidR="00BE685A" w:rsidRDefault="00FB692E" w:rsidP="46BF5C25">
            <w:pPr>
              <w:spacing w:after="0" w:line="240" w:lineRule="auto"/>
              <w:ind w:left="40" w:right="24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рограммыку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сов</w:t>
            </w:r>
            <w:proofErr w:type="spellEnd"/>
          </w:p>
        </w:tc>
        <w:tc>
          <w:tcPr>
            <w:tcW w:w="765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685A" w:rsidRDefault="00FB692E" w:rsidP="46BF5C25">
            <w:pPr>
              <w:spacing w:after="0" w:line="240" w:lineRule="auto"/>
              <w:ind w:left="87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еэлем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аммы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урсов</w:t>
            </w:r>
            <w:proofErr w:type="spellEnd"/>
          </w:p>
        </w:tc>
      </w:tr>
      <w:tr w:rsidR="00BE685A" w:rsidTr="46BF5C25">
        <w:trPr>
          <w:cantSplit/>
          <w:trHeight w:hRule="exact" w:val="1389"/>
        </w:trPr>
        <w:tc>
          <w:tcPr>
            <w:tcW w:w="255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685A" w:rsidRDefault="00FB692E" w:rsidP="00F46C6F">
            <w:pPr>
              <w:spacing w:after="0" w:line="240" w:lineRule="auto"/>
              <w:ind w:left="40" w:right="625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3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приложение№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765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685A" w:rsidRDefault="00FB692E" w:rsidP="00F46C6F">
            <w:pPr>
              <w:spacing w:after="0" w:line="240" w:lineRule="auto"/>
              <w:ind w:left="43" w:right="52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програм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ы; -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BE685A" w:rsidRDefault="00FB692E" w:rsidP="00F46C6F">
            <w:pPr>
              <w:spacing w:after="0" w:line="240" w:lineRule="auto"/>
              <w:ind w:left="43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зработчи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и)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мы;</w:t>
            </w:r>
          </w:p>
          <w:p w:rsidR="00BE685A" w:rsidRDefault="00FB692E" w:rsidP="00F46C6F">
            <w:pPr>
              <w:spacing w:after="0" w:line="240" w:lineRule="auto"/>
              <w:ind w:left="43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BE685A" w:rsidRDefault="00FB692E" w:rsidP="00F46C6F">
            <w:pPr>
              <w:spacing w:after="0" w:line="240" w:lineRule="auto"/>
              <w:ind w:left="43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год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разработкирабоч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</w:tr>
      <w:tr w:rsidR="00BE685A" w:rsidTr="46BF5C25">
        <w:trPr>
          <w:cantSplit/>
          <w:trHeight w:hRule="exact" w:val="837"/>
        </w:trPr>
        <w:tc>
          <w:tcPr>
            <w:tcW w:w="255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685A" w:rsidRDefault="00FB692E" w:rsidP="00F46C6F">
            <w:pPr>
              <w:spacing w:after="0" w:line="240" w:lineRule="auto"/>
              <w:ind w:left="40" w:right="560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 </w:t>
            </w:r>
          </w:p>
        </w:tc>
        <w:tc>
          <w:tcPr>
            <w:tcW w:w="765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3F9A" w:rsidRDefault="00FB692E" w:rsidP="00F46C6F">
            <w:pPr>
              <w:spacing w:after="0" w:line="240" w:lineRule="auto"/>
              <w:ind w:left="43" w:right="324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463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раздела;</w:t>
            </w:r>
          </w:p>
          <w:p w:rsidR="00BE685A" w:rsidRDefault="00FB692E" w:rsidP="00F46C6F">
            <w:pPr>
              <w:spacing w:after="0" w:line="240" w:lineRule="auto"/>
              <w:ind w:left="43" w:right="324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-краткое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463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BE685A" w:rsidRDefault="00FB692E" w:rsidP="00F46C6F">
            <w:pPr>
              <w:spacing w:after="0" w:line="240" w:lineRule="auto"/>
              <w:ind w:left="43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  <w:tr w:rsidR="00BE685A" w:rsidTr="46BF5C25">
        <w:trPr>
          <w:cantSplit/>
          <w:trHeight w:hRule="exact" w:val="1168"/>
        </w:trPr>
        <w:tc>
          <w:tcPr>
            <w:tcW w:w="2552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685A" w:rsidRDefault="00FB692E" w:rsidP="00F46C6F">
            <w:pPr>
              <w:spacing w:after="0" w:line="240" w:lineRule="auto"/>
              <w:ind w:left="40" w:right="623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ндарн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кое 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приложение№</w:t>
            </w:r>
            <w:r w:rsidR="00F46C6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7657" w:type="dxa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6E87" w:rsidRDefault="00FB692E" w:rsidP="00F46C6F">
            <w:pPr>
              <w:spacing w:after="0" w:line="240" w:lineRule="auto"/>
              <w:ind w:left="43" w:right="440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7A6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название разделов и темы; </w:t>
            </w:r>
          </w:p>
          <w:p w:rsidR="00BE685A" w:rsidRDefault="00FB692E" w:rsidP="00F46C6F">
            <w:pPr>
              <w:spacing w:after="0" w:line="240" w:lineRule="auto"/>
              <w:ind w:left="43" w:right="440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212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календарные сроки</w:t>
            </w:r>
          </w:p>
        </w:tc>
      </w:tr>
    </w:tbl>
    <w:p w:rsidR="00BE685A" w:rsidRDefault="00BE685A" w:rsidP="00F46C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685A" w:rsidRDefault="004F6775" w:rsidP="00F46C6F">
      <w:pPr>
        <w:spacing w:after="0" w:line="240" w:lineRule="auto"/>
        <w:ind w:left="1601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="00FB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.По</w:t>
      </w:r>
      <w:r w:rsidR="00FB692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="00FB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="00FB692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="00FB692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крас</w:t>
      </w:r>
      <w:r w:rsidR="00FB692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="00FB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</w:t>
      </w:r>
      <w:r w:rsidR="00FB692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="00FB692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ре</w:t>
      </w:r>
      <w:r w:rsidR="00FB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="00FB692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FB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яи</w:t>
      </w:r>
      <w:r w:rsidR="00FB692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 w:rsidR="00FB692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="00FB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вер</w:t>
      </w:r>
      <w:r w:rsidR="00FB692E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 w:rsidR="00FB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дения</w:t>
      </w:r>
      <w:r w:rsidR="00FB692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="00FB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абоч</w:t>
      </w:r>
      <w:r w:rsidR="00FB692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йп</w:t>
      </w:r>
      <w:r w:rsidR="00FB692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="00FB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ограммы</w:t>
      </w:r>
    </w:p>
    <w:p w:rsidR="00BE685A" w:rsidRDefault="004F6775" w:rsidP="5D2C7012">
      <w:pPr>
        <w:spacing w:after="0" w:line="240" w:lineRule="auto"/>
        <w:ind w:right="82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.1.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абоч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192CC7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рассматрив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мсов</w:t>
      </w:r>
      <w:r w:rsidR="00FB69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томеж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годнов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FB692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огогода (до 1 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нтя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ря те</w:t>
      </w:r>
      <w:r w:rsidR="00FB692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FB692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года) </w:t>
      </w:r>
      <w:proofErr w:type="spellStart"/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FB692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жда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proofErr w:type="spellEnd"/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азом </w:t>
      </w:r>
      <w:r w:rsidR="00FB69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F46C6F">
        <w:rPr>
          <w:rFonts w:ascii="Times New Roman" w:eastAsia="Times New Roman" w:hAnsi="Times New Roman" w:cs="Times New Roman"/>
          <w:color w:val="000000"/>
          <w:sz w:val="24"/>
          <w:szCs w:val="24"/>
        </w:rPr>
        <w:t>иректора школы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E685A" w:rsidRDefault="004F6775" w:rsidP="5D2C7012">
      <w:pPr>
        <w:spacing w:after="0" w:line="240" w:lineRule="auto"/>
        <w:ind w:right="121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.2.Уч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ляетрабо</w:t>
      </w:r>
      <w:r w:rsidR="00FB692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FB692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рогр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FB692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8B57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proofErr w:type="spellStart"/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="00FB69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когооб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еди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B692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-пред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етн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 w:rsidR="00FB69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тсоотв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тствия</w:t>
      </w:r>
      <w:r w:rsidR="00FB692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тановл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ымтребован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ямФГО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, ФК ГОС.</w:t>
      </w:r>
    </w:p>
    <w:p w:rsidR="00BE685A" w:rsidRDefault="004F6775" w:rsidP="5D2C7012">
      <w:pPr>
        <w:spacing w:after="0" w:line="240" w:lineRule="auto"/>
        <w:ind w:right="83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.3.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="00FB692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FB692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ляют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асогла</w:t>
      </w:r>
      <w:r w:rsidR="00FB69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мес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телюд</w:t>
      </w:r>
      <w:r w:rsidR="00FB69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ректора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 w:rsidR="00FB692E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="007A6747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работе.</w:t>
      </w:r>
    </w:p>
    <w:p w:rsidR="00BE685A" w:rsidRDefault="004F6775" w:rsidP="46BF5C25">
      <w:pPr>
        <w:spacing w:after="0" w:line="240" w:lineRule="auto"/>
        <w:ind w:right="123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.4.П</w:t>
      </w:r>
      <w:r w:rsidR="00FB692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="00FB692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FB692E"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>у</w:t>
      </w:r>
      <w:proofErr w:type="gramStart"/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proofErr w:type="gramEnd"/>
      <w:r w:rsidR="00FB69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FB692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FB692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FB692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 w:rsidR="00FB692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FB69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увт</w:t>
      </w:r>
      <w:r w:rsidR="00FB692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 w:rsidR="00FB692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FB69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жител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FB69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не(б</w:t>
      </w:r>
      <w:r w:rsidR="00FB69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езн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FB692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FB69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я п</w:t>
      </w:r>
      <w:r w:rsidR="00FB692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FB692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 w:rsidR="00FB692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FB692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аидр.)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 w:rsidR="00FB692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б</w:t>
      </w:r>
      <w:r w:rsidR="00FB692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хо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димос</w:t>
      </w:r>
      <w:r w:rsidR="00FB692E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орр</w:t>
      </w:r>
      <w:r w:rsidR="00FB692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FB69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FB692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="00FB692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х</w:t>
      </w:r>
      <w:r w:rsidR="00FB692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FB692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грам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="00FB692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FB692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тери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о пр</w:t>
      </w:r>
      <w:r w:rsidR="00FB69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дм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FB692E"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>у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FB692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рсуи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аф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FB692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 w:rsidR="00FB69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FB692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тьв</w:t>
      </w:r>
      <w:r w:rsidR="00FB692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лендарн</w:t>
      </w:r>
      <w:r w:rsidR="00FB69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-те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FB692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FB692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FB692E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 w:rsidR="00FB692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мпла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FB69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ивра</w:t>
      </w:r>
      <w:r w:rsidR="00FB692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FB692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="00FB69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FB692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 w:rsidR="00FB692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FB692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а–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офа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FB692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r w:rsidR="00FB692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.П</w:t>
      </w:r>
      <w:r w:rsidR="00FB692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FB692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ее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FB692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FB692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ситьдоп</w:t>
      </w:r>
      <w:r w:rsidR="00FB692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иявраб</w:t>
      </w:r>
      <w:r w:rsidR="00FB692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FB692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юпрограм</w:t>
      </w:r>
      <w:r w:rsidR="00FB692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увт</w:t>
      </w:r>
      <w:r w:rsidR="00FB692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FB69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 w:rsidR="00FB692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FB692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 w:rsidR="00FB69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="00FB692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лжныбытьсо</w:t>
      </w:r>
      <w:r w:rsidR="00FB692E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г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="00FB69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ныи</w:t>
      </w:r>
      <w:r w:rsidR="00FB692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FB69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FB69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ржд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 </w:t>
      </w:r>
      <w:proofErr w:type="spellStart"/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зам</w:t>
      </w:r>
      <w:r w:rsidR="00FB69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телемд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FB69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proofErr w:type="spellEnd"/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E685A" w:rsidRDefault="004F6775" w:rsidP="46BF5C25">
      <w:pPr>
        <w:tabs>
          <w:tab w:val="left" w:pos="6978"/>
        </w:tabs>
        <w:spacing w:after="0" w:line="240" w:lineRule="auto"/>
        <w:ind w:right="125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.5.У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FB69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ржд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ыера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="00FB692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FB69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дме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proofErr w:type="gramStart"/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proofErr w:type="gramEnd"/>
      <w:r w:rsidR="00FB692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FB69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совя</w:t>
      </w:r>
      <w:r w:rsidR="00FB69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FB69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="00FB692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FB692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FB69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ойча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тью</w:t>
      </w:r>
      <w:r w:rsidR="00FB692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снов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ойобра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FB692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proofErr w:type="spellStart"/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школы,</w:t>
      </w:r>
      <w:r w:rsidR="00FB69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FB692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хо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дятво</w:t>
      </w:r>
      <w:r w:rsidR="00FB692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бя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FB692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="00FB692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="00FB692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="00FB692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FB692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а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FB692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proofErr w:type="spellEnd"/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ло</w:t>
      </w:r>
      <w:r w:rsidR="00FB692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FB692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="00FB692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ю до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FB692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FB692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FB69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F46C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школы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E685A" w:rsidRDefault="004F6775" w:rsidP="00F46C6F">
      <w:pPr>
        <w:spacing w:after="0" w:line="240" w:lineRule="auto"/>
        <w:ind w:right="8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.6.Адми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FB69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F46C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школы </w:t>
      </w:r>
      <w:proofErr w:type="spellStart"/>
      <w:r w:rsidR="00FB692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FB692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FB692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FB69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FB692E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="00FB69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льр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еа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FB69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зациираб</w:t>
      </w:r>
      <w:r w:rsidR="00FB692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F46C6F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proofErr w:type="spellEnd"/>
      <w:r w:rsidR="00F46C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="00FB692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FB69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ствиис</w:t>
      </w:r>
      <w:proofErr w:type="spellEnd"/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план</w:t>
      </w:r>
      <w:r w:rsidR="00FB692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мв</w:t>
      </w:r>
      <w:r w:rsidR="00FB69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FB692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FB69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="00FB692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 w:rsidR="00FB692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="00FB692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="00FB692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="00FB69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proofErr w:type="spellEnd"/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мон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FB69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FB692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го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FB692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="00FB692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FB69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FB69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аоб</w:t>
      </w:r>
      <w:r w:rsidR="00FB69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E685A" w:rsidRDefault="004F6775" w:rsidP="46BF5C25">
      <w:pPr>
        <w:tabs>
          <w:tab w:val="left" w:pos="6619"/>
        </w:tabs>
        <w:spacing w:after="0" w:line="240" w:lineRule="auto"/>
        <w:ind w:right="-14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.7.П</w:t>
      </w:r>
      <w:r w:rsidR="00FB692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="00FB692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огич</w:t>
      </w:r>
      <w:r w:rsidR="00FB692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скийраб</w:t>
      </w:r>
      <w:r w:rsidR="00FB69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FB692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="00FB69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 w:rsidR="00FB69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FB692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стьв</w:t>
      </w:r>
      <w:r w:rsidR="00FB692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FB692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ано</w:t>
      </w:r>
      <w:r w:rsidR="00FB69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FB692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FB692E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="00FB692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FB692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</w:t>
      </w:r>
      <w:r w:rsidR="00FB692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FB692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="00FB692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FB692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FB692E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ойФ</w:t>
      </w:r>
      <w:r w:rsidR="00FB692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дер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циипор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FB692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proofErr w:type="gramStart"/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е(</w:t>
      </w:r>
      <w:proofErr w:type="gramEnd"/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п.1с</w:t>
      </w:r>
      <w:r w:rsidR="00FB692E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>т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.48За</w:t>
      </w:r>
      <w:r w:rsidR="00FB692E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она</w:t>
      </w:r>
      <w:r w:rsidR="00FB692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бобра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="00FB692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FB692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FB692E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ой Ф</w:t>
      </w:r>
      <w:r w:rsidR="00FB692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B692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FB69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т29.12.</w:t>
      </w:r>
      <w:r w:rsidR="00FB69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2№273)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юв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лн</w:t>
      </w:r>
      <w:r w:rsidR="00FB692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реп</w:t>
      </w:r>
      <w:r w:rsidR="00FB692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FB69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аем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FB692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чебных пр</w:t>
      </w:r>
      <w:r w:rsidR="00FB69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дм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ов, к</w:t>
      </w:r>
      <w:r w:rsidR="00FB692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в, в </w:t>
      </w:r>
      <w:proofErr w:type="spellStart"/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FB69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ствиис</w:t>
      </w:r>
      <w:r w:rsidR="00FB692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ржд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ойраб</w:t>
      </w:r>
      <w:r w:rsidR="00FB692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ой.</w:t>
      </w:r>
    </w:p>
    <w:p w:rsidR="00BE685A" w:rsidRDefault="004F6775" w:rsidP="46BF5C25">
      <w:pPr>
        <w:tabs>
          <w:tab w:val="left" w:pos="1797"/>
          <w:tab w:val="left" w:pos="2608"/>
          <w:tab w:val="left" w:pos="4541"/>
          <w:tab w:val="left" w:pos="4910"/>
          <w:tab w:val="left" w:pos="6710"/>
          <w:tab w:val="left" w:pos="8879"/>
        </w:tabs>
        <w:spacing w:after="0" w:line="240" w:lineRule="auto"/>
        <w:ind w:right="-15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.8.Школа</w:t>
      </w:r>
      <w:r w:rsidR="00FB692E">
        <w:tab/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FB692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="00FB692E">
        <w:tab/>
      </w:r>
      <w:r w:rsidR="00FB69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FB69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FB692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="00FB692E">
        <w:tab/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FB692E">
        <w:tab/>
      </w:r>
      <w:r w:rsidR="00FB692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FB692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FB692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FB692E">
        <w:tab/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="00FB692E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="00FB692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FB692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льст</w:t>
      </w:r>
      <w:r w:rsidR="00FB692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FB692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FB692E">
        <w:tab/>
      </w:r>
      <w:r w:rsidR="00FB692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FB692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FB692E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ой Ф</w:t>
      </w:r>
      <w:r w:rsidR="00FB692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оря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FB692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proofErr w:type="gramStart"/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е(</w:t>
      </w:r>
      <w:proofErr w:type="gramEnd"/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п.7с</w:t>
      </w:r>
      <w:r w:rsidR="00FB692E"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т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.28За</w:t>
      </w:r>
      <w:r w:rsidR="00FB692E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она</w:t>
      </w:r>
      <w:r w:rsidR="00FB692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бобра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="00FB692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FB692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FB692E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ойФ</w:t>
      </w:r>
      <w:r w:rsidR="00FB69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B692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т 29.12.12№273)</w:t>
      </w:r>
      <w:proofErr w:type="spellStart"/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еа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FB692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FB692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="00FB692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еобра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FB692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</w:t>
      </w:r>
      <w:r w:rsidR="00FB69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F46C6F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proofErr w:type="spellEnd"/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="00FB692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FB69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ствиис</w:t>
      </w:r>
      <w:r w:rsidR="00FB692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 w:rsidR="00FB69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spellEnd"/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план</w:t>
      </w:r>
      <w:r w:rsidR="00FB692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E685A" w:rsidRDefault="00BE685A" w:rsidP="00F46C6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BE685A" w:rsidRDefault="004F6775" w:rsidP="46BF5C25">
      <w:pPr>
        <w:spacing w:after="0" w:line="240" w:lineRule="auto"/>
        <w:ind w:left="1133" w:right="-2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="00FB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.О</w:t>
      </w:r>
      <w:r w:rsidR="00FB692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="00FB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ормл</w:t>
      </w:r>
      <w:r w:rsidR="00FB692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="00FB692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FB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еихра</w:t>
      </w:r>
      <w:r w:rsidR="00FB692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FB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ение</w:t>
      </w:r>
      <w:r w:rsidR="00FB692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="00FB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абочихп</w:t>
      </w:r>
      <w:r w:rsidR="00FB692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="00FB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</w:t>
      </w:r>
      <w:r w:rsidR="00FB692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="00FB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мм</w:t>
      </w:r>
    </w:p>
    <w:p w:rsidR="00BE685A" w:rsidRDefault="004F6775" w:rsidP="00F46C6F">
      <w:pPr>
        <w:spacing w:after="0" w:line="240" w:lineRule="auto"/>
        <w:ind w:right="-2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.1. Раб</w:t>
      </w:r>
      <w:r w:rsidR="00FB692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я програм</w:t>
      </w:r>
      <w:r w:rsidR="00FB69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а офо</w:t>
      </w:r>
      <w:r w:rsidR="00FB692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proofErr w:type="spellStart"/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FB692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э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FB69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FB69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="00FB692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spellEnd"/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ип</w:t>
      </w:r>
      <w:r w:rsidR="00FB692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FB692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а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FB692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spellEnd"/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B692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рианте.</w:t>
      </w:r>
    </w:p>
    <w:p w:rsidR="00BE685A" w:rsidRDefault="004F6775" w:rsidP="46BF5C25">
      <w:pPr>
        <w:spacing w:after="0" w:line="240" w:lineRule="auto"/>
        <w:ind w:right="-2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.2.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 w:rsidR="00FB69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 w:rsidR="00FB69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траб</w:t>
      </w:r>
      <w:r w:rsidR="00FB692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FB69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 w:rsidR="008832C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FB692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сяу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="00FB692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стителяд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FB69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50572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E685A" w:rsidRDefault="004F6775" w:rsidP="46BF5C25">
      <w:pPr>
        <w:tabs>
          <w:tab w:val="left" w:pos="8773"/>
        </w:tabs>
        <w:spacing w:after="0" w:line="240" w:lineRule="auto"/>
        <w:ind w:right="-2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.3.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="00FB69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ияраб</w:t>
      </w:r>
      <w:r w:rsidR="00FB692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чей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ыфо</w:t>
      </w:r>
      <w:r w:rsidR="00FB692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FB692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FB692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сявр</w:t>
      </w:r>
      <w:r w:rsidR="00FB69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оре</w:t>
      </w:r>
      <w:r w:rsidR="00FB692E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W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ordшр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фт</w:t>
      </w:r>
      <w:r w:rsidR="00FB692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FB692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T</w:t>
      </w:r>
      <w:r w:rsidR="00FB69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mesN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oman.Кален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-те</w:t>
      </w:r>
      <w:r w:rsidR="00FB692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FB692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ич</w:t>
      </w:r>
      <w:r w:rsidR="00FB692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FB692E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FB69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FC7C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C7CC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FB69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FB69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FB692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="00FB69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сяв</w:t>
      </w:r>
      <w:proofErr w:type="spellEnd"/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виде</w:t>
      </w:r>
      <w:r w:rsidR="00FB69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FB692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цы</w:t>
      </w:r>
      <w:proofErr w:type="gramStart"/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FB692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Т</w:t>
      </w:r>
      <w:proofErr w:type="gramEnd"/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FB692E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у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ыйл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proofErr w:type="spellEnd"/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 w:rsidR="00FB692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</w:t>
      </w:r>
      <w:r w:rsidR="00FB692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="00FB692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FB692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BE685A" w:rsidRDefault="004F6775" w:rsidP="00F46C6F">
      <w:pPr>
        <w:spacing w:after="0" w:line="240" w:lineRule="auto"/>
        <w:ind w:right="-2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.4. П</w:t>
      </w:r>
      <w:r w:rsidR="00FB692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FB692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ая в</w:t>
      </w:r>
      <w:r w:rsidR="00FB69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ия р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FB692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="00FB692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="00FB692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FB692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 w:rsidR="00FB69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FB692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proofErr w:type="spellStart"/>
      <w:r w:rsidR="00FB692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э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FB69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FB69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FB692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="00FB692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FB69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="00FB692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ю</w:t>
      </w:r>
      <w:proofErr w:type="spellEnd"/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A4566" w:rsidRDefault="00DA4566" w:rsidP="00F46C6F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E685A" w:rsidRDefault="004F6775" w:rsidP="46BF5C25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="00FB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.Поря</w:t>
      </w:r>
      <w:r w:rsidR="00FB692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="00FB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окв</w:t>
      </w:r>
      <w:r w:rsidR="00FB692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FB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се</w:t>
      </w:r>
      <w:r w:rsidR="00FB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="00FB692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FB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яизм</w:t>
      </w:r>
      <w:r w:rsidR="00FB692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ненийв</w:t>
      </w:r>
      <w:r w:rsidR="00FB692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="00FB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абочуюпрограмму</w:t>
      </w:r>
    </w:p>
    <w:p w:rsidR="00BE685A" w:rsidRDefault="004F6775" w:rsidP="00F46C6F">
      <w:pPr>
        <w:spacing w:after="0" w:line="240" w:lineRule="auto"/>
        <w:ind w:right="-2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.1.Из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явраб</w:t>
      </w:r>
      <w:r w:rsidR="00FB692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FB692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FB692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увн</w:t>
      </w:r>
      <w:r w:rsidR="00FB692E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FB69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явс</w:t>
      </w:r>
      <w:r w:rsidR="00FB692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язис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 w:rsidR="00FB692E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б</w:t>
      </w:r>
      <w:r w:rsidR="00FB692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хо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дим</w:t>
      </w:r>
      <w:r w:rsidR="00FB692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стью</w:t>
      </w:r>
      <w:r w:rsidR="00FB692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орр</w:t>
      </w:r>
      <w:r w:rsidR="00FB692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FB69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кис</w:t>
      </w:r>
      <w:r w:rsidR="00FB69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proofErr w:type="spellStart"/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еев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FB69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лнен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о сл</w:t>
      </w:r>
      <w:r w:rsidR="00FB692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FB692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ющим пр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B69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ам:</w:t>
      </w:r>
    </w:p>
    <w:p w:rsidR="00BE685A" w:rsidRDefault="00FB692E" w:rsidP="00F46C6F">
      <w:pPr>
        <w:spacing w:after="0" w:line="240" w:lineRule="auto"/>
        <w:ind w:right="-2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E685A" w:rsidRDefault="00FB692E" w:rsidP="00F46C6F">
      <w:pPr>
        <w:spacing w:after="0" w:line="240" w:lineRule="auto"/>
        <w:ind w:right="-2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C392B" w:rsidRDefault="004F6775" w:rsidP="00F46C6F">
      <w:pPr>
        <w:spacing w:after="0" w:line="240" w:lineRule="auto"/>
        <w:ind w:right="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.2. </w:t>
      </w:r>
      <w:proofErr w:type="spellStart"/>
      <w:r w:rsidR="00FB692E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орр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="00FB692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FB692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FB692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proofErr w:type="spellStart"/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 w:rsidR="00FB692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FB692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FB692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FB69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="00FB692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="00FB692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 w:rsidR="00FB692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E685A" w:rsidRDefault="00FB692E" w:rsidP="00F46C6F">
      <w:pPr>
        <w:spacing w:after="0" w:line="240" w:lineRule="auto"/>
        <w:ind w:right="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иниц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C392B" w:rsidRDefault="00FB692E" w:rsidP="00F46C6F">
      <w:pPr>
        <w:spacing w:after="0" w:line="240" w:lineRule="auto"/>
        <w:ind w:right="-276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сокр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91F8C">
        <w:rPr>
          <w:rFonts w:ascii="Times New Roman" w:eastAsia="Times New Roman" w:hAnsi="Times New Roman" w:cs="Times New Roman"/>
          <w:color w:val="000000"/>
          <w:sz w:val="24"/>
          <w:szCs w:val="24"/>
        </w:rPr>
        <w:t>ные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ты; </w:t>
      </w:r>
    </w:p>
    <w:p w:rsidR="00BE685A" w:rsidRDefault="00FB692E" w:rsidP="00F46C6F">
      <w:pPr>
        <w:spacing w:after="0" w:line="240" w:lineRule="auto"/>
        <w:ind w:right="5246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шних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E685A" w:rsidRDefault="00FB692E" w:rsidP="46BF5C25">
      <w:pPr>
        <w:spacing w:after="0" w:line="240" w:lineRule="auto"/>
        <w:ind w:right="-2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–вы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аршихкласса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)части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мес 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ющим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</w:p>
    <w:p w:rsidR="00BE685A" w:rsidRDefault="004F6775" w:rsidP="46BF5C25">
      <w:pPr>
        <w:spacing w:after="0" w:line="240" w:lineRule="auto"/>
        <w:ind w:right="-2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.3.Недо</w:t>
      </w:r>
      <w:r w:rsidR="00FB692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="00FB692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FB692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 w:rsidR="00FB692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FB692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мень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шен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 w:rsidR="00FB692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FB692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FB69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лн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proofErr w:type="spellStart"/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искл</w:t>
      </w:r>
      <w:r w:rsidR="00FB692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ю</w:t>
      </w:r>
      <w:r w:rsidR="00FB692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яте</w:t>
      </w:r>
      <w:r w:rsidR="00FB692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FB692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тич</w:t>
      </w:r>
      <w:r w:rsidR="00FB692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FB692E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B692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 w:rsidR="00FB692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proofErr w:type="spellEnd"/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</w:t>
      </w:r>
      <w:r w:rsidR="00FB69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 w:rsidR="00FB692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FB692E"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BE685A" w:rsidRDefault="00BE685A" w:rsidP="00F46C6F">
      <w:pPr>
        <w:spacing w:after="0" w:line="240" w:lineRule="auto"/>
        <w:jc w:val="both"/>
        <w:sectPr w:rsidR="00BE685A">
          <w:pgSz w:w="11906" w:h="16838"/>
          <w:pgMar w:top="704" w:right="702" w:bottom="1134" w:left="1132" w:header="720" w:footer="720" w:gutter="0"/>
          <w:cols w:space="708"/>
        </w:sectPr>
      </w:pPr>
    </w:p>
    <w:p w:rsidR="00BE685A" w:rsidRDefault="00FB692E" w:rsidP="00F46C6F">
      <w:pPr>
        <w:spacing w:after="0" w:line="240" w:lineRule="auto"/>
        <w:ind w:left="7635" w:right="-2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Приложение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1</w:t>
      </w:r>
    </w:p>
    <w:p w:rsidR="00BE685A" w:rsidRDefault="00BE685A" w:rsidP="00F46C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2B10" w:rsidRPr="00FB2B10" w:rsidRDefault="00FB2B10" w:rsidP="46BF5C25">
      <w:pPr>
        <w:spacing w:after="0" w:line="240" w:lineRule="auto"/>
        <w:ind w:left="700" w:right="-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FB2B1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Муниципальноебюджетное</w:t>
      </w:r>
      <w:proofErr w:type="spellEnd"/>
      <w:r w:rsidRPr="00FB2B1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общеобразовательное </w:t>
      </w:r>
      <w:r w:rsidR="00791F8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учрежд</w:t>
      </w:r>
      <w:r w:rsidR="00EA61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ение «Средняя общеобразовательная школа села </w:t>
      </w:r>
      <w:proofErr w:type="spellStart"/>
      <w:r w:rsidR="00EA61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Урманаево</w:t>
      </w:r>
      <w:proofErr w:type="spellEnd"/>
      <w:proofErr w:type="gramStart"/>
      <w:r w:rsidRPr="00FB2B1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»</w:t>
      </w:r>
      <w:proofErr w:type="spellStart"/>
      <w:r w:rsidR="00EA61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proofErr w:type="gramEnd"/>
      <w:r w:rsidR="00EA61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знакаевского</w:t>
      </w:r>
      <w:proofErr w:type="spellEnd"/>
      <w:r w:rsidRPr="00FB2B1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муниципального района Республики Татарстан</w:t>
      </w:r>
    </w:p>
    <w:p w:rsidR="00FB2B10" w:rsidRPr="00FB2B10" w:rsidRDefault="00FB2B10" w:rsidP="00F46C6F">
      <w:pPr>
        <w:spacing w:after="0" w:line="240" w:lineRule="auto"/>
        <w:ind w:left="700" w:right="-2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FB2B10" w:rsidRDefault="00FB2B10" w:rsidP="00F46C6F">
      <w:pPr>
        <w:spacing w:after="0" w:line="240" w:lineRule="auto"/>
        <w:ind w:left="700" w:right="-2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FB2B10" w:rsidRDefault="00FB2B10" w:rsidP="00F46C6F">
      <w:pPr>
        <w:spacing w:after="0" w:line="240" w:lineRule="auto"/>
        <w:ind w:left="700" w:right="-2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sectPr w:rsidR="00FB2B10" w:rsidSect="00BE685A">
          <w:pgSz w:w="11906" w:h="16838"/>
          <w:pgMar w:top="704" w:right="706" w:bottom="1134" w:left="705" w:header="720" w:footer="720" w:gutter="0"/>
          <w:cols w:space="708"/>
        </w:sectPr>
      </w:pPr>
    </w:p>
    <w:p w:rsidR="00FB2B10" w:rsidRPr="00FB2B10" w:rsidRDefault="00FB2B10" w:rsidP="00F46C6F">
      <w:pPr>
        <w:spacing w:after="0" w:line="240" w:lineRule="auto"/>
        <w:ind w:left="700" w:right="-2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FB2B1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lastRenderedPageBreak/>
        <w:t>Рассмотрено</w:t>
      </w:r>
    </w:p>
    <w:p w:rsidR="00FB2B10" w:rsidRPr="00FB2B10" w:rsidRDefault="00FB2B10" w:rsidP="00F46C6F">
      <w:pPr>
        <w:spacing w:after="0" w:line="240" w:lineRule="auto"/>
        <w:ind w:left="700" w:right="-2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FB2B1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Руководитель </w:t>
      </w:r>
      <w:r w:rsidR="00791F8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FB2B1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МО</w:t>
      </w:r>
    </w:p>
    <w:p w:rsidR="00FB2B10" w:rsidRPr="00FB2B10" w:rsidRDefault="00FB2B10" w:rsidP="00F46C6F">
      <w:pPr>
        <w:spacing w:after="0" w:line="240" w:lineRule="auto"/>
        <w:ind w:left="700" w:right="-2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________/_________</w:t>
      </w:r>
      <w:r w:rsidRPr="00FB2B1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_/</w:t>
      </w:r>
    </w:p>
    <w:p w:rsidR="00FB2B10" w:rsidRPr="00FB2B10" w:rsidRDefault="00FB2B10" w:rsidP="00F46C6F">
      <w:pPr>
        <w:spacing w:after="0" w:line="240" w:lineRule="auto"/>
        <w:ind w:left="700" w:right="-2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FB2B1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Протокол №_____</w:t>
      </w:r>
    </w:p>
    <w:p w:rsidR="00FB2B10" w:rsidRPr="00FB2B10" w:rsidRDefault="00FB2B10" w:rsidP="00F46C6F">
      <w:pPr>
        <w:spacing w:after="0" w:line="240" w:lineRule="auto"/>
        <w:ind w:left="700" w:right="-2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FB2B10" w:rsidRPr="00FB2B10" w:rsidRDefault="00FB2B10" w:rsidP="00F46C6F">
      <w:pPr>
        <w:spacing w:after="0" w:line="240" w:lineRule="auto"/>
        <w:ind w:left="700" w:right="-2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FB2B1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от «___» ____ 20___г.</w:t>
      </w:r>
    </w:p>
    <w:p w:rsidR="00FB2B10" w:rsidRPr="00FB2B10" w:rsidRDefault="00FB2B10" w:rsidP="00F46C6F">
      <w:pPr>
        <w:spacing w:after="0" w:line="240" w:lineRule="auto"/>
        <w:ind w:left="700" w:right="-2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FB2B10" w:rsidRPr="00FB2B10" w:rsidRDefault="00FB2B10" w:rsidP="00F46C6F">
      <w:pPr>
        <w:spacing w:after="0" w:line="240" w:lineRule="auto"/>
        <w:ind w:left="700" w:right="-2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FB2B10" w:rsidRPr="00FB2B10" w:rsidRDefault="00FB2B10" w:rsidP="00F46C6F">
      <w:pPr>
        <w:spacing w:after="0" w:line="240" w:lineRule="auto"/>
        <w:ind w:left="-142" w:right="-2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FB2B1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lastRenderedPageBreak/>
        <w:t>Согласовано</w:t>
      </w:r>
    </w:p>
    <w:p w:rsidR="00FB2B10" w:rsidRPr="00FB2B10" w:rsidRDefault="00FB2B10" w:rsidP="00F46C6F">
      <w:pPr>
        <w:spacing w:after="0" w:line="240" w:lineRule="auto"/>
        <w:ind w:left="-142" w:right="-2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FB2B1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Заместитель директора по УР</w:t>
      </w:r>
    </w:p>
    <w:p w:rsidR="00FB2B10" w:rsidRPr="00FB2B10" w:rsidRDefault="00FB2B10" w:rsidP="00F46C6F">
      <w:pPr>
        <w:spacing w:after="0" w:line="240" w:lineRule="auto"/>
        <w:ind w:left="-142" w:right="-2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________/_______</w:t>
      </w:r>
      <w:r w:rsidRPr="00FB2B1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___/</w:t>
      </w:r>
    </w:p>
    <w:p w:rsidR="00FB2B10" w:rsidRPr="00FB2B10" w:rsidRDefault="00FB2B10" w:rsidP="00F46C6F">
      <w:pPr>
        <w:spacing w:after="0" w:line="240" w:lineRule="auto"/>
        <w:ind w:left="-142" w:right="-2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FB2B10" w:rsidRPr="00FB2B10" w:rsidRDefault="00FB2B10" w:rsidP="00F46C6F">
      <w:pPr>
        <w:spacing w:after="0" w:line="240" w:lineRule="auto"/>
        <w:ind w:left="-142" w:right="-2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FB2B1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от «___» ____ 20___г.</w:t>
      </w:r>
    </w:p>
    <w:p w:rsidR="00FB2B10" w:rsidRPr="00FB2B10" w:rsidRDefault="00FB2B10" w:rsidP="00F46C6F">
      <w:pPr>
        <w:spacing w:after="0" w:line="240" w:lineRule="auto"/>
        <w:ind w:left="700" w:right="-2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FB2B10" w:rsidRDefault="00FB2B10" w:rsidP="00F46C6F">
      <w:pPr>
        <w:spacing w:after="0" w:line="240" w:lineRule="auto"/>
        <w:ind w:left="700" w:right="-2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FB2B10" w:rsidRDefault="00FB2B10" w:rsidP="00F46C6F">
      <w:pPr>
        <w:spacing w:after="0" w:line="240" w:lineRule="auto"/>
        <w:ind w:left="700" w:right="-2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FB2B10" w:rsidRPr="00FB2B10" w:rsidRDefault="00FB2B10" w:rsidP="00F46C6F">
      <w:pPr>
        <w:spacing w:after="0" w:line="240" w:lineRule="auto"/>
        <w:ind w:left="-284" w:right="-2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FB2B1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lastRenderedPageBreak/>
        <w:t>Утверждаю</w:t>
      </w:r>
    </w:p>
    <w:p w:rsidR="00FB2B10" w:rsidRPr="00FB2B10" w:rsidRDefault="00FB2B10" w:rsidP="00F46C6F">
      <w:pPr>
        <w:spacing w:after="0" w:line="240" w:lineRule="auto"/>
        <w:ind w:left="-284" w:right="-2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FB2B1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Директор </w:t>
      </w:r>
    </w:p>
    <w:p w:rsidR="00FB2B10" w:rsidRPr="00FB2B10" w:rsidRDefault="00791F8C" w:rsidP="00F46C6F">
      <w:pPr>
        <w:spacing w:after="0" w:line="240" w:lineRule="auto"/>
        <w:ind w:left="-284" w:right="-2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EA61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БОУ «СОШ с. </w:t>
      </w:r>
      <w:proofErr w:type="spellStart"/>
      <w:r w:rsidR="00EA61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Урманаево</w:t>
      </w:r>
      <w:proofErr w:type="spellEnd"/>
      <w:r w:rsidR="00EA61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» А</w:t>
      </w:r>
      <w:r w:rsidR="00FB2B10" w:rsidRPr="00FB2B1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МР РТ</w:t>
      </w:r>
    </w:p>
    <w:p w:rsidR="00FB2B10" w:rsidRPr="00FB2B10" w:rsidRDefault="00FB2B10" w:rsidP="00F46C6F">
      <w:pPr>
        <w:spacing w:after="0" w:line="240" w:lineRule="auto"/>
        <w:ind w:left="-284" w:right="-2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______/____________</w:t>
      </w:r>
      <w:r w:rsidRPr="00FB2B1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/</w:t>
      </w:r>
    </w:p>
    <w:p w:rsidR="00FB2B10" w:rsidRPr="00FB2B10" w:rsidRDefault="00FB2B10" w:rsidP="00F46C6F">
      <w:pPr>
        <w:spacing w:after="0" w:line="240" w:lineRule="auto"/>
        <w:ind w:left="-284" w:right="-2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FB2B1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Приказ №_____</w:t>
      </w:r>
    </w:p>
    <w:p w:rsidR="00FB2B10" w:rsidRPr="00FB2B10" w:rsidRDefault="00FB2B10" w:rsidP="00F46C6F">
      <w:pPr>
        <w:spacing w:after="0" w:line="240" w:lineRule="auto"/>
        <w:ind w:left="-284" w:right="-2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FB2B1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от «___» ____ 20___г.</w:t>
      </w:r>
    </w:p>
    <w:p w:rsidR="00FB2B10" w:rsidRDefault="00FB2B10" w:rsidP="00F46C6F">
      <w:pPr>
        <w:spacing w:after="0" w:line="240" w:lineRule="auto"/>
        <w:ind w:left="-284" w:right="-2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sectPr w:rsidR="00FB2B10" w:rsidSect="00367F02">
          <w:type w:val="continuous"/>
          <w:pgSz w:w="11906" w:h="16838"/>
          <w:pgMar w:top="704" w:right="566" w:bottom="1134" w:left="705" w:header="720" w:footer="720" w:gutter="0"/>
          <w:cols w:num="3" w:space="633"/>
        </w:sectPr>
      </w:pPr>
    </w:p>
    <w:p w:rsidR="00FB2B10" w:rsidRPr="00FB2B10" w:rsidRDefault="00FB2B10" w:rsidP="00F46C6F">
      <w:pPr>
        <w:spacing w:after="0" w:line="240" w:lineRule="auto"/>
        <w:ind w:left="700" w:right="-2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FB2B10" w:rsidRPr="00FB2B10" w:rsidRDefault="00FB2B10" w:rsidP="00F46C6F">
      <w:pPr>
        <w:spacing w:after="0" w:line="240" w:lineRule="auto"/>
        <w:ind w:left="700" w:right="-2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FB2B1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Рабочая программа</w:t>
      </w:r>
    </w:p>
    <w:p w:rsidR="00FB2B10" w:rsidRPr="00FB2B10" w:rsidRDefault="00656A44" w:rsidP="00F46C6F">
      <w:pPr>
        <w:spacing w:after="0" w:line="240" w:lineRule="auto"/>
        <w:ind w:left="700" w:right="-2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по</w:t>
      </w:r>
      <w:proofErr w:type="gramEnd"/>
      <w:r w:rsidR="007B367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____________</w:t>
      </w:r>
      <w:r w:rsidR="00FB2B10" w:rsidRPr="00FB2B1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для_____класса</w:t>
      </w:r>
      <w:proofErr w:type="spellEnd"/>
    </w:p>
    <w:p w:rsidR="00FB2B10" w:rsidRPr="00FB2B10" w:rsidRDefault="00FB2B10" w:rsidP="00F46C6F">
      <w:pPr>
        <w:spacing w:after="0" w:line="240" w:lineRule="auto"/>
        <w:ind w:left="700" w:right="-2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FB2B10" w:rsidRPr="00FB2B10" w:rsidRDefault="00FB2B10" w:rsidP="00F46C6F">
      <w:pPr>
        <w:spacing w:after="0" w:line="240" w:lineRule="auto"/>
        <w:ind w:left="700" w:right="-2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FB2B1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Составитель: Ф.И.О. учителя (квалификационная категория)</w:t>
      </w:r>
    </w:p>
    <w:p w:rsidR="00FB2B10" w:rsidRPr="00FB2B10" w:rsidRDefault="00FB2B10" w:rsidP="00F46C6F">
      <w:pPr>
        <w:spacing w:after="0" w:line="240" w:lineRule="auto"/>
        <w:ind w:left="700" w:right="-2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420E5C" w:rsidRDefault="00420E5C" w:rsidP="00F46C6F">
      <w:pPr>
        <w:spacing w:after="0" w:line="240" w:lineRule="auto"/>
        <w:ind w:left="7655" w:right="-2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FB2B10" w:rsidRPr="00FB2B10" w:rsidRDefault="00FB2B10" w:rsidP="00F46C6F">
      <w:pPr>
        <w:spacing w:after="0" w:line="240" w:lineRule="auto"/>
        <w:ind w:left="7655" w:right="-2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FB2B1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Рассмотрено на заседании                                                                                                                                                               педагогического совета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B2B10" w:rsidRPr="00FB2B10" w:rsidRDefault="00FB2B10" w:rsidP="00F46C6F">
      <w:pPr>
        <w:spacing w:after="0" w:line="240" w:lineRule="auto"/>
        <w:ind w:left="7655" w:right="-2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FB2B1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протокол №_____</w:t>
      </w:r>
    </w:p>
    <w:p w:rsidR="00FB2B10" w:rsidRPr="00FB2B10" w:rsidRDefault="00FB2B10" w:rsidP="00F46C6F">
      <w:pPr>
        <w:spacing w:after="0" w:line="240" w:lineRule="auto"/>
        <w:ind w:left="7655" w:right="-2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FB2B1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от «___» ____ 20___г.                                                                                                                                                                                                                           </w:t>
      </w:r>
    </w:p>
    <w:p w:rsidR="00FB2B10" w:rsidRPr="00FB2B10" w:rsidRDefault="00FB2B10" w:rsidP="00F46C6F">
      <w:pPr>
        <w:spacing w:after="0" w:line="240" w:lineRule="auto"/>
        <w:ind w:left="700" w:right="-2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367F02" w:rsidRDefault="00367F02" w:rsidP="00F46C6F">
      <w:pPr>
        <w:spacing w:after="0" w:line="240" w:lineRule="auto"/>
        <w:ind w:left="700" w:right="-2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BE685A" w:rsidRDefault="00BE685A" w:rsidP="00F46C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685A" w:rsidRDefault="00BE685A" w:rsidP="00F46C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685A" w:rsidRDefault="00BE685A" w:rsidP="00F46C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685A" w:rsidRDefault="00FB692E" w:rsidP="00F46C6F">
      <w:pPr>
        <w:spacing w:after="0" w:line="240" w:lineRule="auto"/>
        <w:ind w:left="8789" w:right="-2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Приложение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№</w:t>
      </w:r>
      <w:r w:rsidR="00EA61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2</w:t>
      </w:r>
    </w:p>
    <w:p w:rsidR="00BE685A" w:rsidRDefault="00FB692E" w:rsidP="46BF5C25">
      <w:pPr>
        <w:spacing w:after="0" w:line="240" w:lineRule="auto"/>
        <w:ind w:left="2712" w:right="-2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ематич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коеплан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ованиеФКГОС</w:t>
      </w:r>
      <w:proofErr w:type="spellEnd"/>
    </w:p>
    <w:p w:rsidR="00BE685A" w:rsidRDefault="00BE685A" w:rsidP="00F46C6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BE685A" w:rsidRDefault="00FB692E" w:rsidP="00F46C6F">
      <w:pPr>
        <w:spacing w:after="0" w:line="240" w:lineRule="auto"/>
        <w:ind w:left="1426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К(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:С.Н.Н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Мате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 9 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М.:Про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2014)</w:t>
      </w:r>
    </w:p>
    <w:p w:rsidR="00BE685A" w:rsidRDefault="00BE685A" w:rsidP="00F46C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09"/>
        <w:gridCol w:w="3180"/>
        <w:gridCol w:w="1416"/>
        <w:gridCol w:w="2835"/>
        <w:gridCol w:w="2126"/>
      </w:tblGrid>
      <w:tr w:rsidR="00BE685A">
        <w:trPr>
          <w:cantSplit/>
          <w:trHeight w:hRule="exact" w:val="285"/>
        </w:trPr>
        <w:tc>
          <w:tcPr>
            <w:tcW w:w="50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685A" w:rsidRDefault="00FB692E" w:rsidP="00F46C6F">
            <w:pPr>
              <w:spacing w:after="0" w:line="240" w:lineRule="auto"/>
              <w:ind w:left="141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18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685A" w:rsidRDefault="00FB692E" w:rsidP="00F46C6F">
            <w:pPr>
              <w:spacing w:after="0" w:line="240" w:lineRule="auto"/>
              <w:ind w:left="348" w:right="29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ый раздел, тема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1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685A" w:rsidRDefault="00FB692E" w:rsidP="00F46C6F">
            <w:pPr>
              <w:spacing w:after="0" w:line="240" w:lineRule="auto"/>
              <w:ind w:left="108"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49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685A" w:rsidRDefault="00FB692E" w:rsidP="00F46C6F">
            <w:pPr>
              <w:spacing w:after="0" w:line="240" w:lineRule="auto"/>
              <w:ind w:left="1474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ндарные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роки</w:t>
            </w:r>
          </w:p>
        </w:tc>
      </w:tr>
      <w:tr w:rsidR="00BE685A">
        <w:trPr>
          <w:cantSplit/>
          <w:trHeight w:hRule="exact" w:val="561"/>
        </w:trPr>
        <w:tc>
          <w:tcPr>
            <w:tcW w:w="50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685A" w:rsidRDefault="00BE685A" w:rsidP="00F46C6F">
            <w:pPr>
              <w:spacing w:after="0" w:line="240" w:lineRule="auto"/>
              <w:jc w:val="both"/>
            </w:pPr>
          </w:p>
        </w:tc>
        <w:tc>
          <w:tcPr>
            <w:tcW w:w="318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685A" w:rsidRDefault="00BE685A" w:rsidP="00F46C6F">
            <w:pPr>
              <w:spacing w:after="0" w:line="240" w:lineRule="auto"/>
              <w:jc w:val="both"/>
            </w:pPr>
          </w:p>
        </w:tc>
        <w:tc>
          <w:tcPr>
            <w:tcW w:w="141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685A" w:rsidRDefault="00BE685A" w:rsidP="00F46C6F">
            <w:pPr>
              <w:spacing w:after="0" w:line="240" w:lineRule="auto"/>
              <w:jc w:val="both"/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685A" w:rsidRDefault="00FB692E" w:rsidP="00F46C6F">
            <w:pPr>
              <w:spacing w:after="0" w:line="240" w:lineRule="auto"/>
              <w:ind w:left="382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роки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685A" w:rsidRDefault="00FB692E" w:rsidP="00F46C6F">
            <w:pPr>
              <w:spacing w:after="0" w:line="240" w:lineRule="auto"/>
              <w:ind w:left="398" w:right="3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сроки</w:t>
            </w:r>
          </w:p>
        </w:tc>
      </w:tr>
    </w:tbl>
    <w:p w:rsidR="005816D7" w:rsidRPr="00EA615A" w:rsidRDefault="005816D7" w:rsidP="00EA615A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5816D7" w:rsidRDefault="005816D7" w:rsidP="00F46C6F">
      <w:pPr>
        <w:spacing w:after="0" w:line="240" w:lineRule="auto"/>
        <w:ind w:left="6099" w:right="-2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</w:pPr>
    </w:p>
    <w:p w:rsidR="005816D7" w:rsidRDefault="005816D7" w:rsidP="00F46C6F">
      <w:pPr>
        <w:spacing w:after="0" w:line="240" w:lineRule="auto"/>
        <w:ind w:left="6099" w:right="-2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</w:pPr>
    </w:p>
    <w:p w:rsidR="00BE685A" w:rsidRPr="00EA615A" w:rsidRDefault="00FB692E" w:rsidP="00F46C6F">
      <w:pPr>
        <w:spacing w:after="0" w:line="240" w:lineRule="auto"/>
        <w:ind w:left="6099" w:right="-2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Приложение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№</w:t>
      </w:r>
      <w:r w:rsidR="00EA61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</w:t>
      </w:r>
    </w:p>
    <w:p w:rsidR="00BE685A" w:rsidRDefault="00FB692E" w:rsidP="46BF5C25">
      <w:pPr>
        <w:spacing w:after="0" w:line="240" w:lineRule="auto"/>
        <w:ind w:left="1790" w:right="-2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ематич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коеплан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ованиеФ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="00656A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proofErr w:type="spellEnd"/>
    </w:p>
    <w:p w:rsidR="00BE685A" w:rsidRDefault="00BE685A" w:rsidP="00F46C6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BE685A" w:rsidRDefault="00FB692E" w:rsidP="00F46C6F">
      <w:pPr>
        <w:spacing w:after="0" w:line="240" w:lineRule="auto"/>
        <w:ind w:left="1810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К(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зец: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.Н.Н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ольски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="00791F8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 w:rsidR="00791F8C">
        <w:rPr>
          <w:rFonts w:ascii="Times New Roman" w:eastAsia="Times New Roman" w:hAnsi="Times New Roman" w:cs="Times New Roman"/>
          <w:color w:val="000000"/>
          <w:sz w:val="24"/>
          <w:szCs w:val="24"/>
        </w:rPr>
        <w:t>, 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М.:Про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2014)</w:t>
      </w:r>
    </w:p>
    <w:p w:rsidR="00BE685A" w:rsidRDefault="00BE685A" w:rsidP="00F46C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4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66"/>
        <w:gridCol w:w="4394"/>
        <w:gridCol w:w="1702"/>
        <w:gridCol w:w="1702"/>
        <w:gridCol w:w="1557"/>
      </w:tblGrid>
      <w:tr w:rsidR="00BE685A">
        <w:trPr>
          <w:cantSplit/>
          <w:trHeight w:hRule="exact" w:val="285"/>
        </w:trPr>
        <w:tc>
          <w:tcPr>
            <w:tcW w:w="56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685A" w:rsidRDefault="00FB692E" w:rsidP="00F46C6F">
            <w:pPr>
              <w:spacing w:after="0" w:line="240" w:lineRule="auto"/>
              <w:ind w:left="170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3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685A" w:rsidRDefault="00FF5D61" w:rsidP="00F46C6F">
            <w:pPr>
              <w:spacing w:after="0" w:line="240" w:lineRule="auto"/>
              <w:ind w:left="635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FB6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ема</w:t>
            </w:r>
            <w:r w:rsidR="00FB692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FB6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рока</w:t>
            </w:r>
            <w:proofErr w:type="spellEnd"/>
          </w:p>
        </w:tc>
        <w:tc>
          <w:tcPr>
            <w:tcW w:w="170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685A" w:rsidRDefault="00FB692E" w:rsidP="00F46C6F">
            <w:pPr>
              <w:spacing w:after="0" w:line="240" w:lineRule="auto"/>
              <w:ind w:left="252" w:right="1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685A" w:rsidRDefault="00FB692E" w:rsidP="00F46C6F">
            <w:pPr>
              <w:spacing w:after="0" w:line="240" w:lineRule="auto"/>
              <w:ind w:left="619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ндарные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роки</w:t>
            </w:r>
          </w:p>
        </w:tc>
      </w:tr>
      <w:tr w:rsidR="00BE685A">
        <w:trPr>
          <w:cantSplit/>
          <w:trHeight w:hRule="exact" w:val="561"/>
        </w:trPr>
        <w:tc>
          <w:tcPr>
            <w:tcW w:w="56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685A" w:rsidRDefault="00BE685A" w:rsidP="00F46C6F">
            <w:pPr>
              <w:spacing w:after="0" w:line="240" w:lineRule="auto"/>
              <w:jc w:val="both"/>
            </w:pPr>
          </w:p>
        </w:tc>
        <w:tc>
          <w:tcPr>
            <w:tcW w:w="43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685A" w:rsidRDefault="00BE685A" w:rsidP="00F46C6F">
            <w:pPr>
              <w:spacing w:after="0" w:line="240" w:lineRule="auto"/>
              <w:jc w:val="both"/>
            </w:pPr>
          </w:p>
        </w:tc>
        <w:tc>
          <w:tcPr>
            <w:tcW w:w="170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685A" w:rsidRDefault="00BE685A" w:rsidP="00F46C6F">
            <w:pPr>
              <w:spacing w:after="0" w:line="240" w:lineRule="auto"/>
              <w:jc w:val="both"/>
            </w:pP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685A" w:rsidRDefault="00FB692E" w:rsidP="00F46C6F">
            <w:pPr>
              <w:spacing w:after="0" w:line="240" w:lineRule="auto"/>
              <w:ind w:left="139" w:right="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сроки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685A" w:rsidRDefault="00FB692E" w:rsidP="00F46C6F">
            <w:pPr>
              <w:spacing w:after="0" w:line="240" w:lineRule="auto"/>
              <w:ind w:left="112" w:right="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сроки</w:t>
            </w:r>
          </w:p>
        </w:tc>
      </w:tr>
    </w:tbl>
    <w:p w:rsidR="00BE685A" w:rsidRDefault="00BE685A" w:rsidP="00F46C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6A44" w:rsidRPr="00656A44" w:rsidRDefault="00656A44" w:rsidP="00F46C6F">
      <w:pPr>
        <w:spacing w:after="0" w:line="240" w:lineRule="auto"/>
        <w:ind w:left="6099" w:right="-2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Приложение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№</w:t>
      </w:r>
      <w:r w:rsidR="00EA61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4</w:t>
      </w:r>
    </w:p>
    <w:p w:rsidR="00656A44" w:rsidRDefault="00656A44" w:rsidP="00F46C6F">
      <w:pPr>
        <w:spacing w:after="0" w:line="240" w:lineRule="auto"/>
        <w:ind w:left="1790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ематич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кое план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ование ФГОС 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</w:p>
    <w:p w:rsidR="00656A44" w:rsidRDefault="00656A44" w:rsidP="00F46C6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56A44" w:rsidRDefault="00656A44" w:rsidP="00F46C6F">
      <w:pPr>
        <w:spacing w:after="0" w:line="240" w:lineRule="auto"/>
        <w:ind w:left="1810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УМК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зец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.Н.Н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ольски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5 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М.: 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2014)</w:t>
      </w:r>
    </w:p>
    <w:p w:rsidR="00656A44" w:rsidRDefault="00656A44" w:rsidP="00F46C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4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66"/>
        <w:gridCol w:w="4394"/>
        <w:gridCol w:w="1702"/>
        <w:gridCol w:w="1702"/>
        <w:gridCol w:w="1557"/>
      </w:tblGrid>
      <w:tr w:rsidR="00656A44" w:rsidTr="008B57EB">
        <w:trPr>
          <w:cantSplit/>
          <w:trHeight w:hRule="exact" w:val="285"/>
        </w:trPr>
        <w:tc>
          <w:tcPr>
            <w:tcW w:w="56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A44" w:rsidRDefault="00656A44" w:rsidP="00F46C6F">
            <w:pPr>
              <w:spacing w:after="0" w:line="240" w:lineRule="auto"/>
              <w:ind w:left="170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3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A44" w:rsidRDefault="00656A44" w:rsidP="00F46C6F">
            <w:pPr>
              <w:spacing w:after="0" w:line="240" w:lineRule="auto"/>
              <w:ind w:left="635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ый раздел,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рока</w:t>
            </w:r>
            <w:proofErr w:type="spellEnd"/>
          </w:p>
        </w:tc>
        <w:tc>
          <w:tcPr>
            <w:tcW w:w="170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A44" w:rsidRDefault="00656A44" w:rsidP="00F46C6F">
            <w:pPr>
              <w:spacing w:after="0" w:line="240" w:lineRule="auto"/>
              <w:ind w:left="252" w:right="1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A44" w:rsidRDefault="00656A44" w:rsidP="00F46C6F">
            <w:pPr>
              <w:spacing w:after="0" w:line="240" w:lineRule="auto"/>
              <w:ind w:left="619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ндарные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роки</w:t>
            </w:r>
          </w:p>
        </w:tc>
      </w:tr>
      <w:tr w:rsidR="00656A44" w:rsidTr="008B57EB">
        <w:trPr>
          <w:cantSplit/>
          <w:trHeight w:hRule="exact" w:val="561"/>
        </w:trPr>
        <w:tc>
          <w:tcPr>
            <w:tcW w:w="56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A44" w:rsidRDefault="00656A44" w:rsidP="00F46C6F">
            <w:pPr>
              <w:spacing w:after="0" w:line="240" w:lineRule="auto"/>
              <w:jc w:val="both"/>
            </w:pPr>
          </w:p>
        </w:tc>
        <w:tc>
          <w:tcPr>
            <w:tcW w:w="43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A44" w:rsidRDefault="00656A44" w:rsidP="00F46C6F">
            <w:pPr>
              <w:spacing w:after="0" w:line="240" w:lineRule="auto"/>
              <w:jc w:val="both"/>
            </w:pPr>
          </w:p>
        </w:tc>
        <w:tc>
          <w:tcPr>
            <w:tcW w:w="170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A44" w:rsidRDefault="00656A44" w:rsidP="00F46C6F">
            <w:pPr>
              <w:spacing w:after="0" w:line="240" w:lineRule="auto"/>
              <w:jc w:val="both"/>
            </w:pP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A44" w:rsidRDefault="00656A44" w:rsidP="00F46C6F">
            <w:pPr>
              <w:spacing w:after="0" w:line="240" w:lineRule="auto"/>
              <w:ind w:left="139" w:right="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сроки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56A44" w:rsidRDefault="00656A44" w:rsidP="00F46C6F">
            <w:pPr>
              <w:spacing w:after="0" w:line="240" w:lineRule="auto"/>
              <w:ind w:left="112" w:right="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сроки</w:t>
            </w:r>
          </w:p>
        </w:tc>
      </w:tr>
    </w:tbl>
    <w:p w:rsidR="00BE685A" w:rsidRDefault="00BE685A" w:rsidP="00F46C6F">
      <w:pPr>
        <w:spacing w:after="0" w:line="240" w:lineRule="auto"/>
        <w:ind w:left="6099" w:right="-2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BF1FB4" w:rsidRDefault="00BF1FB4" w:rsidP="00F46C6F">
      <w:pPr>
        <w:spacing w:after="0" w:line="240" w:lineRule="auto"/>
        <w:ind w:left="6099" w:right="-2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BF1FB4" w:rsidRDefault="00BF1FB4" w:rsidP="00F46C6F">
      <w:pPr>
        <w:spacing w:after="0" w:line="240" w:lineRule="auto"/>
        <w:ind w:left="6099" w:right="-2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               Приложение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№</w:t>
      </w:r>
      <w:r w:rsidR="00EA61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5</w:t>
      </w:r>
    </w:p>
    <w:p w:rsidR="00BF1FB4" w:rsidRDefault="002D222A" w:rsidP="00F46C6F">
      <w:pPr>
        <w:spacing w:after="0" w:line="240" w:lineRule="auto"/>
        <w:ind w:left="427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Календарно-тематическое</w:t>
      </w:r>
      <w:r w:rsidR="00BF1F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планирование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элективных курсов</w:t>
      </w:r>
    </w:p>
    <w:p w:rsidR="00DB0C27" w:rsidRDefault="00DB0C27" w:rsidP="00F46C6F">
      <w:pPr>
        <w:spacing w:after="0" w:line="240" w:lineRule="auto"/>
        <w:ind w:left="427" w:right="-20"/>
        <w:jc w:val="both"/>
        <w:rPr>
          <w:rFonts w:ascii="Times New Roman" w:eastAsia="Times New Roman" w:hAnsi="Times New Roman" w:cs="Times New Roman"/>
        </w:rPr>
      </w:pPr>
    </w:p>
    <w:tbl>
      <w:tblPr>
        <w:tblW w:w="6803" w:type="dxa"/>
        <w:tblInd w:w="213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67"/>
        <w:gridCol w:w="2805"/>
        <w:gridCol w:w="1730"/>
        <w:gridCol w:w="1701"/>
      </w:tblGrid>
      <w:tr w:rsidR="002E0BCE" w:rsidTr="002E0BCE">
        <w:trPr>
          <w:cantSplit/>
          <w:trHeight w:hRule="exact" w:val="524"/>
        </w:trPr>
        <w:tc>
          <w:tcPr>
            <w:tcW w:w="56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0BCE" w:rsidRPr="00D53111" w:rsidRDefault="002E0BCE" w:rsidP="00F46C6F">
            <w:pPr>
              <w:spacing w:after="0" w:line="240" w:lineRule="auto"/>
              <w:ind w:left="158" w:right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280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0BCE" w:rsidRDefault="002E0BCE" w:rsidP="00F46C6F">
            <w:pPr>
              <w:spacing w:after="0" w:line="240" w:lineRule="auto"/>
              <w:ind w:left="1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разделов и темы</w:t>
            </w:r>
          </w:p>
        </w:tc>
        <w:tc>
          <w:tcPr>
            <w:tcW w:w="3431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0BCE" w:rsidRDefault="002E0BCE" w:rsidP="00F46C6F">
            <w:pPr>
              <w:spacing w:after="0" w:line="240" w:lineRule="auto"/>
              <w:ind w:left="108" w:right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ндарные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роки</w:t>
            </w:r>
          </w:p>
        </w:tc>
      </w:tr>
      <w:tr w:rsidR="002E0BCE" w:rsidTr="002E0BCE">
        <w:trPr>
          <w:cantSplit/>
          <w:trHeight w:hRule="exact" w:val="795"/>
        </w:trPr>
        <w:tc>
          <w:tcPr>
            <w:tcW w:w="56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0BCE" w:rsidRDefault="002E0BCE" w:rsidP="00F46C6F">
            <w:pPr>
              <w:spacing w:after="0" w:line="240" w:lineRule="auto"/>
              <w:ind w:left="158" w:right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05" w:type="dxa"/>
            <w:vMerge/>
            <w:tcBorders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0BCE" w:rsidRDefault="002E0BCE" w:rsidP="00F46C6F">
            <w:pPr>
              <w:spacing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0BCE" w:rsidRDefault="002E0BCE" w:rsidP="00F46C6F">
            <w:pPr>
              <w:spacing w:after="0" w:line="240" w:lineRule="auto"/>
              <w:ind w:left="139" w:right="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сроки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2E0BCE" w:rsidRDefault="002E0BCE" w:rsidP="00F46C6F">
            <w:pPr>
              <w:spacing w:after="0" w:line="240" w:lineRule="auto"/>
              <w:ind w:left="112" w:right="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сроки</w:t>
            </w:r>
          </w:p>
        </w:tc>
      </w:tr>
    </w:tbl>
    <w:p w:rsidR="00BE685A" w:rsidRDefault="00BE685A" w:rsidP="00F46C6F">
      <w:pPr>
        <w:spacing w:after="0" w:line="240" w:lineRule="auto"/>
        <w:jc w:val="both"/>
      </w:pPr>
    </w:p>
    <w:sectPr w:rsidR="00BE685A" w:rsidSect="00FB2B10">
      <w:type w:val="continuous"/>
      <w:pgSz w:w="11906" w:h="16838"/>
      <w:pgMar w:top="704" w:right="706" w:bottom="1134" w:left="705" w:header="720" w:footer="72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E685A"/>
    <w:rsid w:val="0000663E"/>
    <w:rsid w:val="00022787"/>
    <w:rsid w:val="0004057E"/>
    <w:rsid w:val="00052F84"/>
    <w:rsid w:val="0005671C"/>
    <w:rsid w:val="00057E32"/>
    <w:rsid w:val="00073A27"/>
    <w:rsid w:val="00093A83"/>
    <w:rsid w:val="001345AA"/>
    <w:rsid w:val="00143363"/>
    <w:rsid w:val="00164706"/>
    <w:rsid w:val="00173014"/>
    <w:rsid w:val="00192CC7"/>
    <w:rsid w:val="001B6072"/>
    <w:rsid w:val="001C25F6"/>
    <w:rsid w:val="001C3A3F"/>
    <w:rsid w:val="001C6690"/>
    <w:rsid w:val="002127B6"/>
    <w:rsid w:val="00215C9C"/>
    <w:rsid w:val="00290A77"/>
    <w:rsid w:val="002B4B7B"/>
    <w:rsid w:val="002C392B"/>
    <w:rsid w:val="002D222A"/>
    <w:rsid w:val="002E0A7A"/>
    <w:rsid w:val="002E0BCE"/>
    <w:rsid w:val="002E0ED1"/>
    <w:rsid w:val="002F3712"/>
    <w:rsid w:val="0030700C"/>
    <w:rsid w:val="0035024B"/>
    <w:rsid w:val="00367F02"/>
    <w:rsid w:val="003B0F8D"/>
    <w:rsid w:val="003F151D"/>
    <w:rsid w:val="004041AF"/>
    <w:rsid w:val="00420E5C"/>
    <w:rsid w:val="00422ABD"/>
    <w:rsid w:val="00440A1A"/>
    <w:rsid w:val="004469E5"/>
    <w:rsid w:val="00463F9A"/>
    <w:rsid w:val="004B3F69"/>
    <w:rsid w:val="004C592A"/>
    <w:rsid w:val="004D5516"/>
    <w:rsid w:val="004E19B7"/>
    <w:rsid w:val="004F6775"/>
    <w:rsid w:val="00505723"/>
    <w:rsid w:val="005305A7"/>
    <w:rsid w:val="005816D7"/>
    <w:rsid w:val="005C7C34"/>
    <w:rsid w:val="00606006"/>
    <w:rsid w:val="00631FE2"/>
    <w:rsid w:val="00647765"/>
    <w:rsid w:val="00656A44"/>
    <w:rsid w:val="00657BE6"/>
    <w:rsid w:val="00665C93"/>
    <w:rsid w:val="00666634"/>
    <w:rsid w:val="00685149"/>
    <w:rsid w:val="00686599"/>
    <w:rsid w:val="006903BD"/>
    <w:rsid w:val="006C2C56"/>
    <w:rsid w:val="006D4C4E"/>
    <w:rsid w:val="006D5486"/>
    <w:rsid w:val="00762F9C"/>
    <w:rsid w:val="0077085F"/>
    <w:rsid w:val="007745DB"/>
    <w:rsid w:val="00783853"/>
    <w:rsid w:val="00791F8C"/>
    <w:rsid w:val="007954C6"/>
    <w:rsid w:val="007A6747"/>
    <w:rsid w:val="007A6E87"/>
    <w:rsid w:val="007B3670"/>
    <w:rsid w:val="007B3A0F"/>
    <w:rsid w:val="007C14A9"/>
    <w:rsid w:val="007D65A7"/>
    <w:rsid w:val="007E78D0"/>
    <w:rsid w:val="0080055D"/>
    <w:rsid w:val="008406FB"/>
    <w:rsid w:val="00860C91"/>
    <w:rsid w:val="008832C3"/>
    <w:rsid w:val="00894D51"/>
    <w:rsid w:val="008B57EB"/>
    <w:rsid w:val="008E07A7"/>
    <w:rsid w:val="008F3FB0"/>
    <w:rsid w:val="008F426D"/>
    <w:rsid w:val="0093202B"/>
    <w:rsid w:val="00976729"/>
    <w:rsid w:val="0098169C"/>
    <w:rsid w:val="00990A1A"/>
    <w:rsid w:val="009D40D0"/>
    <w:rsid w:val="009E1AC0"/>
    <w:rsid w:val="009E55F4"/>
    <w:rsid w:val="009E6A60"/>
    <w:rsid w:val="00A06A92"/>
    <w:rsid w:val="00A3689A"/>
    <w:rsid w:val="00AD7832"/>
    <w:rsid w:val="00AE54AF"/>
    <w:rsid w:val="00B26E73"/>
    <w:rsid w:val="00B44994"/>
    <w:rsid w:val="00B55925"/>
    <w:rsid w:val="00BD0D94"/>
    <w:rsid w:val="00BD3E07"/>
    <w:rsid w:val="00BE685A"/>
    <w:rsid w:val="00BF185B"/>
    <w:rsid w:val="00BF1FB4"/>
    <w:rsid w:val="00C03880"/>
    <w:rsid w:val="00C51AE4"/>
    <w:rsid w:val="00C631EA"/>
    <w:rsid w:val="00C75E57"/>
    <w:rsid w:val="00CA50DE"/>
    <w:rsid w:val="00CD5AEE"/>
    <w:rsid w:val="00CE5491"/>
    <w:rsid w:val="00D160BE"/>
    <w:rsid w:val="00D20F30"/>
    <w:rsid w:val="00D3094C"/>
    <w:rsid w:val="00D33B5B"/>
    <w:rsid w:val="00D4709F"/>
    <w:rsid w:val="00D52883"/>
    <w:rsid w:val="00D53111"/>
    <w:rsid w:val="00DA4566"/>
    <w:rsid w:val="00DB0C27"/>
    <w:rsid w:val="00DD3780"/>
    <w:rsid w:val="00DF2FB2"/>
    <w:rsid w:val="00E1015E"/>
    <w:rsid w:val="00E16C8D"/>
    <w:rsid w:val="00E3115E"/>
    <w:rsid w:val="00E361A9"/>
    <w:rsid w:val="00E57A74"/>
    <w:rsid w:val="00E6758E"/>
    <w:rsid w:val="00EA615A"/>
    <w:rsid w:val="00F35BA2"/>
    <w:rsid w:val="00F46C6F"/>
    <w:rsid w:val="00F57B16"/>
    <w:rsid w:val="00FB2B10"/>
    <w:rsid w:val="00FB692E"/>
    <w:rsid w:val="00FC7CC6"/>
    <w:rsid w:val="00FF4A0C"/>
    <w:rsid w:val="00FF5D61"/>
    <w:rsid w:val="3830E9B9"/>
    <w:rsid w:val="46BF5C25"/>
    <w:rsid w:val="5D2C70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"/>
    <w:basedOn w:val="a0"/>
    <w:link w:val="11"/>
    <w:uiPriority w:val="99"/>
    <w:locked/>
    <w:rsid w:val="0080055D"/>
    <w:rPr>
      <w:b/>
      <w:bCs/>
      <w:sz w:val="28"/>
      <w:szCs w:val="28"/>
      <w:shd w:val="clear" w:color="auto" w:fill="FFFFFF"/>
    </w:rPr>
  </w:style>
  <w:style w:type="paragraph" w:customStyle="1" w:styleId="11">
    <w:name w:val="Заголовок №11"/>
    <w:basedOn w:val="a"/>
    <w:link w:val="1"/>
    <w:uiPriority w:val="99"/>
    <w:rsid w:val="0080055D"/>
    <w:pPr>
      <w:shd w:val="clear" w:color="auto" w:fill="FFFFFF"/>
      <w:spacing w:after="300" w:line="322" w:lineRule="exact"/>
      <w:outlineLvl w:val="0"/>
    </w:pPr>
    <w:rPr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C51AE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07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70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7D58BE-9345-4423-B485-980B27132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1790</Words>
  <Characters>10207</Characters>
  <Application>Microsoft Office Word</Application>
  <DocSecurity>0</DocSecurity>
  <Lines>85</Lines>
  <Paragraphs>23</Paragraphs>
  <ScaleCrop>false</ScaleCrop>
  <Company>MultiDVD Team</Company>
  <LinksUpToDate>false</LinksUpToDate>
  <CharactersWithSpaces>11974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</cp:lastModifiedBy>
  <cp:revision>4</cp:revision>
  <cp:lastPrinted>2017-10-18T12:44:00Z</cp:lastPrinted>
  <dcterms:created xsi:type="dcterms:W3CDTF">2019-01-29T08:13:00Z</dcterms:created>
  <dcterms:modified xsi:type="dcterms:W3CDTF">2019-02-02T07:43:00Z</dcterms:modified>
</cp:coreProperties>
</file>